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58" w:rsidRPr="003A0EA4" w:rsidRDefault="00F11F58" w:rsidP="00F11F58">
      <w:pPr>
        <w:spacing w:line="600" w:lineRule="exact"/>
        <w:ind w:firstLineChars="200" w:firstLine="640"/>
        <w:rPr>
          <w:rFonts w:asciiTheme="minorEastAsia" w:hAnsiTheme="minorEastAsia" w:cs="Times New Roman"/>
          <w:sz w:val="28"/>
          <w:szCs w:val="28"/>
        </w:rPr>
      </w:pPr>
      <w:r>
        <w:rPr>
          <w:rFonts w:ascii="仿宋_GB2312" w:eastAsia="仿宋_GB2312" w:hAnsi="仿宋_GB2312" w:cs="仿宋_GB2312" w:hint="eastAsia"/>
          <w:sz w:val="32"/>
          <w:szCs w:val="32"/>
        </w:rPr>
        <w:t>附件：1</w:t>
      </w:r>
    </w:p>
    <w:p w:rsidR="00F11F58" w:rsidRDefault="00F11F58" w:rsidP="00F11F58">
      <w:pPr>
        <w:spacing w:line="440" w:lineRule="exact"/>
        <w:jc w:val="cente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竞赛规程</w:t>
      </w:r>
    </w:p>
    <w:p w:rsidR="00F11F58" w:rsidRDefault="00F11F58" w:rsidP="00F11F58">
      <w:pPr>
        <w:spacing w:line="440" w:lineRule="exact"/>
        <w:ind w:firstLineChars="200" w:firstLine="562"/>
        <w:rPr>
          <w:rFonts w:asciiTheme="majorEastAsia" w:eastAsiaTheme="majorEastAsia" w:hAnsiTheme="majorEastAsia"/>
          <w:b/>
          <w:color w:val="000000"/>
          <w:sz w:val="28"/>
          <w:szCs w:val="28"/>
        </w:rPr>
      </w:pPr>
    </w:p>
    <w:p w:rsidR="00F11F58" w:rsidRDefault="00F11F58" w:rsidP="00F11F58">
      <w:pPr>
        <w:spacing w:line="440" w:lineRule="exact"/>
        <w:ind w:firstLineChars="200" w:firstLine="562"/>
        <w:rPr>
          <w:rFonts w:asciiTheme="majorEastAsia" w:eastAsiaTheme="majorEastAsia" w:hAnsiTheme="majorEastAsia" w:cs="Lucida Sans Unicode"/>
          <w:color w:val="000000"/>
          <w:sz w:val="28"/>
          <w:szCs w:val="28"/>
        </w:rPr>
      </w:pPr>
      <w:r>
        <w:rPr>
          <w:rFonts w:asciiTheme="majorEastAsia" w:eastAsiaTheme="majorEastAsia" w:hAnsiTheme="majorEastAsia" w:hint="eastAsia"/>
          <w:b/>
          <w:color w:val="000000"/>
          <w:sz w:val="28"/>
          <w:szCs w:val="28"/>
        </w:rPr>
        <w:t>一、比赛时间：</w:t>
      </w:r>
      <w:r>
        <w:rPr>
          <w:rFonts w:asciiTheme="majorEastAsia" w:eastAsiaTheme="majorEastAsia" w:hAnsiTheme="majorEastAsia" w:cs="Lucida Sans Unicode" w:hint="eastAsia"/>
          <w:color w:val="000000"/>
          <w:sz w:val="28"/>
          <w:szCs w:val="28"/>
        </w:rPr>
        <w:t xml:space="preserve">2021年5月15日（星期六）上午8:00—下午5:00 </w:t>
      </w:r>
    </w:p>
    <w:p w:rsidR="00F11F58" w:rsidRDefault="00F11F58" w:rsidP="00F11F58">
      <w:pPr>
        <w:spacing w:line="440" w:lineRule="exact"/>
        <w:ind w:firstLineChars="200" w:firstLine="562"/>
        <w:rPr>
          <w:rFonts w:asciiTheme="majorEastAsia" w:eastAsiaTheme="majorEastAsia" w:hAnsiTheme="majorEastAsia" w:cs="Lucida Sans Unicode"/>
          <w:color w:val="000000"/>
          <w:sz w:val="28"/>
          <w:szCs w:val="28"/>
        </w:rPr>
      </w:pPr>
      <w:r>
        <w:rPr>
          <w:rFonts w:asciiTheme="majorEastAsia" w:eastAsiaTheme="majorEastAsia" w:hAnsiTheme="majorEastAsia" w:hint="eastAsia"/>
          <w:b/>
          <w:color w:val="000000"/>
          <w:sz w:val="28"/>
          <w:szCs w:val="28"/>
        </w:rPr>
        <w:t>二、比赛地点：</w:t>
      </w:r>
      <w:r>
        <w:rPr>
          <w:rFonts w:asciiTheme="majorEastAsia" w:eastAsiaTheme="majorEastAsia" w:hAnsiTheme="majorEastAsia" w:cs="Lucida Sans Unicode" w:hint="eastAsia"/>
          <w:color w:val="000000"/>
          <w:sz w:val="28"/>
          <w:szCs w:val="28"/>
        </w:rPr>
        <w:t>枚乘路校区南园田径场及附近场地</w:t>
      </w:r>
    </w:p>
    <w:p w:rsidR="00F11F58" w:rsidRDefault="00F11F58" w:rsidP="00F11F58">
      <w:pPr>
        <w:spacing w:line="440" w:lineRule="exact"/>
        <w:ind w:firstLineChars="200" w:firstLine="562"/>
        <w:rPr>
          <w:rFonts w:asciiTheme="majorEastAsia" w:eastAsiaTheme="majorEastAsia" w:hAnsiTheme="majorEastAsia" w:cs="Lucida Sans Unicode"/>
          <w:sz w:val="28"/>
          <w:szCs w:val="28"/>
        </w:rPr>
      </w:pPr>
      <w:r>
        <w:rPr>
          <w:rFonts w:asciiTheme="majorEastAsia" w:eastAsiaTheme="majorEastAsia" w:hAnsiTheme="majorEastAsia" w:hint="eastAsia"/>
          <w:b/>
          <w:color w:val="000000"/>
          <w:sz w:val="28"/>
          <w:szCs w:val="28"/>
        </w:rPr>
        <w:t>三、参加单位：</w:t>
      </w:r>
      <w:r>
        <w:rPr>
          <w:rFonts w:asciiTheme="majorEastAsia" w:eastAsiaTheme="majorEastAsia" w:hAnsiTheme="majorEastAsia" w:cs="Lucida Sans Unicode" w:hint="eastAsia"/>
          <w:color w:val="000000"/>
          <w:sz w:val="28"/>
          <w:szCs w:val="28"/>
        </w:rPr>
        <w:t>以各二级分工会为单位参加比赛,</w:t>
      </w:r>
      <w:r>
        <w:rPr>
          <w:rFonts w:asciiTheme="majorEastAsia" w:eastAsiaTheme="majorEastAsia" w:hAnsiTheme="majorEastAsia" w:cs="Lucida Sans Unicode" w:hint="eastAsia"/>
          <w:sz w:val="28"/>
          <w:szCs w:val="28"/>
        </w:rPr>
        <w:t>机关分工会分成3个代表队参加比赛。体育教学部和校工会全体人员参与运动会组织及裁判工作，不参加比赛项目。</w:t>
      </w:r>
    </w:p>
    <w:p w:rsidR="00F11F58" w:rsidRDefault="00F11F58" w:rsidP="00F11F58">
      <w:pPr>
        <w:spacing w:line="440" w:lineRule="exact"/>
        <w:ind w:firstLineChars="200" w:firstLine="562"/>
        <w:rPr>
          <w:rFonts w:asciiTheme="majorEastAsia" w:eastAsiaTheme="majorEastAsia" w:hAnsiTheme="majorEastAsia" w:cs="Times New Roman"/>
          <w:b/>
          <w:sz w:val="28"/>
          <w:szCs w:val="28"/>
        </w:rPr>
      </w:pPr>
      <w:r>
        <w:rPr>
          <w:rFonts w:asciiTheme="majorEastAsia" w:eastAsiaTheme="majorEastAsia" w:hAnsiTheme="majorEastAsia" w:hint="eastAsia"/>
          <w:b/>
          <w:sz w:val="28"/>
          <w:szCs w:val="28"/>
        </w:rPr>
        <w:t>四、参赛组别：</w:t>
      </w:r>
    </w:p>
    <w:p w:rsidR="00F11F58" w:rsidRDefault="00F11F58" w:rsidP="00F11F58">
      <w:pPr>
        <w:spacing w:line="46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根据年龄段分成甲、乙、丙三组</w:t>
      </w:r>
    </w:p>
    <w:p w:rsidR="00F11F58" w:rsidRDefault="00F11F58" w:rsidP="00F11F58">
      <w:pPr>
        <w:spacing w:line="46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甲组（男、女） 40周岁以下（1981年及以后出生）</w:t>
      </w:r>
    </w:p>
    <w:p w:rsidR="00F11F58" w:rsidRDefault="00F11F58" w:rsidP="00F11F58">
      <w:pPr>
        <w:spacing w:line="46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乙组（男、女） 41～50周岁（1980年--1971年出生）</w:t>
      </w:r>
    </w:p>
    <w:p w:rsidR="00F11F58" w:rsidRDefault="00F11F58" w:rsidP="00F11F58">
      <w:pPr>
        <w:spacing w:line="46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 xml:space="preserve">丙组（男、女） 51周岁以上（1970年及以前出生）   </w:t>
      </w:r>
    </w:p>
    <w:p w:rsidR="00F11F58" w:rsidRDefault="00F11F58" w:rsidP="00F11F58">
      <w:pPr>
        <w:spacing w:line="440" w:lineRule="exact"/>
        <w:ind w:leftChars="150" w:left="315" w:firstLineChars="50" w:firstLine="141"/>
        <w:rPr>
          <w:rFonts w:asciiTheme="majorEastAsia" w:eastAsiaTheme="majorEastAsia" w:hAnsiTheme="majorEastAsia" w:cs="Times New Roman"/>
          <w:b/>
          <w:sz w:val="28"/>
          <w:szCs w:val="28"/>
        </w:rPr>
      </w:pPr>
      <w:r>
        <w:rPr>
          <w:rFonts w:asciiTheme="majorEastAsia" w:eastAsiaTheme="majorEastAsia" w:hAnsiTheme="majorEastAsia" w:hint="eastAsia"/>
          <w:b/>
          <w:sz w:val="28"/>
          <w:szCs w:val="28"/>
        </w:rPr>
        <w:t>五、比赛项目：</w:t>
      </w:r>
    </w:p>
    <w:p w:rsidR="00F11F58" w:rsidRDefault="00F11F58" w:rsidP="00F11F58">
      <w:pPr>
        <w:spacing w:line="440" w:lineRule="exact"/>
        <w:ind w:leftChars="150" w:left="315" w:firstLineChars="50" w:firstLine="14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（一）、</w:t>
      </w:r>
      <w:r>
        <w:rPr>
          <w:rFonts w:asciiTheme="majorEastAsia" w:eastAsiaTheme="majorEastAsia" w:hAnsiTheme="majorEastAsia" w:hint="eastAsia"/>
          <w:b/>
          <w:color w:val="000000"/>
          <w:sz w:val="28"/>
          <w:szCs w:val="28"/>
        </w:rPr>
        <w:t>田径比赛项目：</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甲组（男、女）：1.100m  2.1500m (男)  3.800米（女）  4.铅球  5. 跳远 </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乙组（男、女）：1.100m  2.1500m (男)  3.800米（女）   4.铅球  5. 跳远</w:t>
      </w:r>
    </w:p>
    <w:p w:rsidR="00F11F58" w:rsidRDefault="00F11F58" w:rsidP="00F11F58">
      <w:pPr>
        <w:spacing w:line="480" w:lineRule="exact"/>
        <w:ind w:firstLineChars="200" w:firstLine="560"/>
        <w:rPr>
          <w:rFonts w:asciiTheme="majorEastAsia" w:eastAsiaTheme="majorEastAsia" w:hAnsiTheme="majorEastAsia" w:cs="Times New Roman"/>
          <w:color w:val="000000"/>
          <w:sz w:val="28"/>
          <w:szCs w:val="28"/>
        </w:rPr>
      </w:pPr>
      <w:r>
        <w:rPr>
          <w:rFonts w:asciiTheme="majorEastAsia" w:eastAsiaTheme="majorEastAsia" w:hAnsiTheme="majorEastAsia" w:cs="Lucida Sans Unicode" w:hint="eastAsia"/>
          <w:color w:val="000000"/>
          <w:sz w:val="28"/>
          <w:szCs w:val="28"/>
        </w:rPr>
        <w:t>男女混合4 × 100 m接力（3男1女，年龄不限）</w:t>
      </w:r>
    </w:p>
    <w:p w:rsidR="00F11F58" w:rsidRDefault="00F11F58" w:rsidP="00F11F58">
      <w:pPr>
        <w:spacing w:line="440" w:lineRule="exact"/>
        <w:ind w:firstLineChars="150" w:firstLine="420"/>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（二）、</w:t>
      </w:r>
      <w:r>
        <w:rPr>
          <w:rFonts w:asciiTheme="majorEastAsia" w:eastAsiaTheme="majorEastAsia" w:hAnsiTheme="majorEastAsia" w:hint="eastAsia"/>
          <w:b/>
          <w:color w:val="000000"/>
          <w:sz w:val="28"/>
          <w:szCs w:val="28"/>
        </w:rPr>
        <w:t>趣味比赛项目</w:t>
      </w:r>
      <w:r>
        <w:rPr>
          <w:rFonts w:asciiTheme="majorEastAsia" w:eastAsiaTheme="majorEastAsia" w:hAnsiTheme="majorEastAsia" w:hint="eastAsia"/>
          <w:color w:val="000000"/>
          <w:sz w:val="28"/>
          <w:szCs w:val="28"/>
        </w:rPr>
        <w:t>：</w:t>
      </w:r>
    </w:p>
    <w:p w:rsidR="00F11F58" w:rsidRDefault="00F11F58" w:rsidP="00F11F58">
      <w:pPr>
        <w:spacing w:line="440" w:lineRule="exact"/>
        <w:ind w:firstLineChars="200" w:firstLine="562"/>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1、个人项目</w:t>
      </w:r>
    </w:p>
    <w:p w:rsidR="00F11F58" w:rsidRDefault="00F11F58" w:rsidP="00F11F58">
      <w:pPr>
        <w:spacing w:line="480" w:lineRule="exact"/>
        <w:ind w:firstLineChars="200" w:firstLine="562"/>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甲组（男、女）：</w:t>
      </w:r>
    </w:p>
    <w:p w:rsidR="00F11F58" w:rsidRDefault="00F11F58" w:rsidP="00F11F58">
      <w:pPr>
        <w:spacing w:line="480" w:lineRule="exact"/>
        <w:ind w:firstLineChars="298" w:firstLine="834"/>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1、托物往返跑              2、全场运球跑 </w:t>
      </w:r>
    </w:p>
    <w:p w:rsidR="00F11F58" w:rsidRDefault="00F11F58" w:rsidP="00F11F58">
      <w:pPr>
        <w:spacing w:line="480" w:lineRule="exact"/>
        <w:ind w:firstLineChars="300" w:firstLine="84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3、足球绕竿射门（男）      4、60秒单摇跳绳 </w:t>
      </w:r>
    </w:p>
    <w:p w:rsidR="00F11F58" w:rsidRDefault="00F11F58" w:rsidP="00F11F58">
      <w:pPr>
        <w:spacing w:line="480" w:lineRule="exact"/>
        <w:ind w:firstLineChars="250" w:firstLine="70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 5、足球定位射门（女）      6、一分钟夹乒乓球    </w:t>
      </w:r>
    </w:p>
    <w:p w:rsidR="00F11F58" w:rsidRDefault="00F11F58" w:rsidP="00F11F58">
      <w:pPr>
        <w:spacing w:line="480" w:lineRule="exact"/>
        <w:ind w:firstLineChars="200" w:firstLine="562"/>
        <w:rPr>
          <w:rFonts w:asciiTheme="majorEastAsia" w:eastAsiaTheme="majorEastAsia" w:hAnsiTheme="majorEastAsia" w:cs="Times New Roman"/>
          <w:b/>
          <w:color w:val="000000"/>
          <w:sz w:val="28"/>
          <w:szCs w:val="28"/>
        </w:rPr>
      </w:pPr>
      <w:r>
        <w:rPr>
          <w:rFonts w:asciiTheme="majorEastAsia" w:eastAsiaTheme="majorEastAsia" w:hAnsiTheme="majorEastAsia" w:hint="eastAsia"/>
          <w:b/>
          <w:color w:val="000000"/>
          <w:sz w:val="28"/>
          <w:szCs w:val="28"/>
        </w:rPr>
        <w:t>乙组（男、女）：</w:t>
      </w:r>
    </w:p>
    <w:p w:rsidR="00F11F58" w:rsidRDefault="00F11F58" w:rsidP="00F11F58">
      <w:pPr>
        <w:spacing w:line="480" w:lineRule="exact"/>
        <w:ind w:firstLineChars="300" w:firstLine="84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1、托物往返跑             2、全场运球跑 </w:t>
      </w:r>
    </w:p>
    <w:p w:rsidR="00F11F58" w:rsidRDefault="00F11F58" w:rsidP="00F11F58">
      <w:pPr>
        <w:spacing w:line="480" w:lineRule="exact"/>
        <w:ind w:firstLineChars="300" w:firstLine="84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3、足球绕竿射门（男）     4、60秒单摇跳绳 </w:t>
      </w:r>
    </w:p>
    <w:p w:rsidR="00F11F58" w:rsidRDefault="00F11F58" w:rsidP="00F11F58">
      <w:pPr>
        <w:spacing w:line="480" w:lineRule="exact"/>
        <w:ind w:firstLineChars="300" w:firstLine="84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lastRenderedPageBreak/>
        <w:t xml:space="preserve">5、足球定位射门（女）     6、一分钟夹乒乓球    </w:t>
      </w:r>
    </w:p>
    <w:p w:rsidR="00F11F58" w:rsidRDefault="00F11F58" w:rsidP="00F11F58">
      <w:pPr>
        <w:spacing w:line="480" w:lineRule="exact"/>
        <w:ind w:firstLineChars="300" w:firstLine="84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7、飞镖</w:t>
      </w:r>
    </w:p>
    <w:p w:rsidR="00F11F58" w:rsidRDefault="00F11F58" w:rsidP="00F11F58">
      <w:pPr>
        <w:spacing w:line="480" w:lineRule="exact"/>
        <w:ind w:firstLineChars="200" w:firstLine="562"/>
        <w:rPr>
          <w:rFonts w:asciiTheme="majorEastAsia" w:eastAsiaTheme="majorEastAsia" w:hAnsiTheme="majorEastAsia" w:cs="Times New Roman"/>
          <w:b/>
          <w:color w:val="000000"/>
          <w:sz w:val="28"/>
          <w:szCs w:val="28"/>
        </w:rPr>
      </w:pPr>
      <w:r>
        <w:rPr>
          <w:rFonts w:asciiTheme="majorEastAsia" w:eastAsiaTheme="majorEastAsia" w:hAnsiTheme="majorEastAsia" w:hint="eastAsia"/>
          <w:b/>
          <w:color w:val="000000"/>
          <w:sz w:val="28"/>
          <w:szCs w:val="28"/>
        </w:rPr>
        <w:t>丙组（男、女）：</w:t>
      </w:r>
    </w:p>
    <w:p w:rsidR="00F11F58" w:rsidRDefault="00F11F58" w:rsidP="00F11F58">
      <w:pPr>
        <w:spacing w:line="480" w:lineRule="exact"/>
        <w:ind w:firstLineChars="298" w:firstLine="834"/>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1、木球                   2、定点投篮（罚球线）  </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  3、一分钟夹乒乓球</w:t>
      </w:r>
      <w:r w:rsidRPr="004A1A8E">
        <w:rPr>
          <w:rFonts w:asciiTheme="majorEastAsia" w:eastAsiaTheme="majorEastAsia" w:hAnsiTheme="majorEastAsia" w:cs="Lucida Sans Unicode" w:hint="eastAsia"/>
          <w:color w:val="000000"/>
          <w:sz w:val="28"/>
          <w:szCs w:val="28"/>
        </w:rPr>
        <w:t>（男）</w:t>
      </w:r>
      <w:r>
        <w:rPr>
          <w:rFonts w:asciiTheme="majorEastAsia" w:eastAsiaTheme="majorEastAsia" w:hAnsiTheme="majorEastAsia" w:cs="Lucida Sans Unicode" w:hint="eastAsia"/>
          <w:color w:val="000000"/>
          <w:sz w:val="28"/>
          <w:szCs w:val="28"/>
        </w:rPr>
        <w:t xml:space="preserve">   4、飞镖       5、托物往返跑</w:t>
      </w:r>
    </w:p>
    <w:p w:rsidR="00F11F58" w:rsidRDefault="00F11F58" w:rsidP="00F11F58">
      <w:pPr>
        <w:spacing w:line="440" w:lineRule="exact"/>
        <w:ind w:firstLineChars="200" w:firstLine="562"/>
        <w:rPr>
          <w:rFonts w:asciiTheme="majorEastAsia" w:eastAsiaTheme="majorEastAsia" w:hAnsiTheme="majorEastAsia" w:cs="Times New Roman"/>
          <w:b/>
          <w:color w:val="000000"/>
          <w:sz w:val="28"/>
          <w:szCs w:val="28"/>
        </w:rPr>
      </w:pPr>
      <w:r>
        <w:rPr>
          <w:rFonts w:asciiTheme="majorEastAsia" w:eastAsiaTheme="majorEastAsia" w:hAnsiTheme="majorEastAsia"/>
          <w:b/>
          <w:color w:val="000000"/>
          <w:sz w:val="28"/>
          <w:szCs w:val="28"/>
        </w:rPr>
        <w:t>2</w:t>
      </w:r>
      <w:r>
        <w:rPr>
          <w:rFonts w:asciiTheme="majorEastAsia" w:eastAsiaTheme="majorEastAsia" w:hAnsiTheme="majorEastAsia" w:hint="eastAsia"/>
          <w:b/>
          <w:color w:val="000000"/>
          <w:sz w:val="28"/>
          <w:szCs w:val="28"/>
        </w:rPr>
        <w:t>、集体项目</w:t>
      </w:r>
      <w:r>
        <w:rPr>
          <w:rFonts w:asciiTheme="majorEastAsia" w:eastAsiaTheme="majorEastAsia" w:hAnsiTheme="majorEastAsia"/>
          <w:b/>
          <w:color w:val="000000"/>
          <w:sz w:val="28"/>
          <w:szCs w:val="28"/>
        </w:rPr>
        <w:t xml:space="preserve">  </w:t>
      </w:r>
    </w:p>
    <w:p w:rsidR="00F11F58" w:rsidRDefault="00F11F58" w:rsidP="00F11F58">
      <w:pPr>
        <w:spacing w:line="480" w:lineRule="exact"/>
        <w:ind w:leftChars="300" w:left="63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1、第九套广播操       2、同舟共济      3、拔河                      4、30米抱球迎面接力            5、抛绣球</w:t>
      </w:r>
    </w:p>
    <w:p w:rsidR="00F11F58" w:rsidRDefault="00F11F58" w:rsidP="00F11F58">
      <w:pPr>
        <w:spacing w:line="440" w:lineRule="exact"/>
        <w:ind w:leftChars="150" w:left="315" w:firstLineChars="50" w:firstLine="141"/>
        <w:rPr>
          <w:rFonts w:asciiTheme="majorEastAsia" w:eastAsiaTheme="majorEastAsia" w:hAnsiTheme="majorEastAsia" w:cs="Times New Roman"/>
          <w:b/>
          <w:color w:val="000000"/>
          <w:sz w:val="28"/>
          <w:szCs w:val="28"/>
        </w:rPr>
      </w:pPr>
      <w:r>
        <w:rPr>
          <w:rFonts w:asciiTheme="majorEastAsia" w:eastAsiaTheme="majorEastAsia" w:hAnsiTheme="majorEastAsia" w:hint="eastAsia"/>
          <w:b/>
          <w:color w:val="000000"/>
          <w:sz w:val="28"/>
          <w:szCs w:val="28"/>
        </w:rPr>
        <w:t>六、竞赛办法与规则；</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（1）足球绕竿射门（甲乙组男）</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从罚球弧顶向中场方向放置三个标志物，每个间隔3米，参赛者将球置于离第一个标志物3米处运球脚触球时开始计时，在依次绕过所有标志物（不得碰倒标志物），将球射入球门后停表。用时少者名次列前。参赛者每人二次机会，取成绩好的一次为最终成绩。如果球未进门，则无成绩。二人或二人以上成绩相同则加赛一次，成绩好的列前。如仍相同则抽签决定名次。</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（2）足球定位射门（甲乙组女）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在垂直于球门线25米处足球场内定点平行放5只足球，每只球间距2米。参赛者在第一次射门脚触球时开始计时，第五次射门后球越过球门线（底线）停表，30秒内必须完成5次射门，以进球多者名次列前。如二人或二人以上进球数相同，则以完成时间短者名次列前，若再相同则加赛一次，直到决出名次。</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（3）全场运球跑（甲乙组男女）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竞赛办法：从篮球场一端线外持球待裁判员发令后开始运球到另一端，投篮进球后运球返回，再投篮进球落到地面，根据所用时间多少排列名次，用时少者名次列前。</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（4）木 球（丙组男、女）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竞赛办法：从起点开始击球，直到将球击进终点球门为止，根据木球的击打次数多少排列名次，击打次数少者名次列前。</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lastRenderedPageBreak/>
        <w:t>（5）定点投篮（丙组男女）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竞赛办法：在罚球线后投</w:t>
      </w:r>
      <w:r>
        <w:rPr>
          <w:rFonts w:asciiTheme="majorEastAsia" w:eastAsiaTheme="majorEastAsia" w:hAnsiTheme="majorEastAsia" w:cs="Lucida Sans Unicode" w:hint="eastAsia"/>
          <w:sz w:val="28"/>
          <w:szCs w:val="28"/>
        </w:rPr>
        <w:t>篮10次</w:t>
      </w:r>
      <w:r>
        <w:rPr>
          <w:rFonts w:asciiTheme="majorEastAsia" w:eastAsiaTheme="majorEastAsia" w:hAnsiTheme="majorEastAsia" w:cs="Lucida Sans Unicode" w:hint="eastAsia"/>
          <w:color w:val="000000"/>
          <w:sz w:val="28"/>
          <w:szCs w:val="28"/>
        </w:rPr>
        <w:t>，根据进球数多少排列名次，进球数多者名次列前，在同一轮如进球数相同，则加赛投篮3次，进行同名次决赛。</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（6）30M托物往返跑(甲乙丙组男、女)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竞赛办法：参赛者使用网球拍将网球托住，完成30米托物绕障碍往返跑，障碍间距为3米，计完成比赛时间，少者优先。</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竞赛规则：球脱离球拍视为违例，参赛者应从起点重新开始；少过或撞动障碍及利用任何手段固定球者取消比赛成绩。</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场地图示：灰色为比赛道，白色为隔离道。</w:t>
      </w:r>
    </w:p>
    <w:p w:rsidR="00F11F58" w:rsidRDefault="00F11F58" w:rsidP="00F11F58">
      <w:pPr>
        <w:pStyle w:val="a3"/>
        <w:spacing w:before="0" w:beforeAutospacing="0" w:after="0" w:afterAutospacing="0" w:line="440" w:lineRule="exact"/>
        <w:rPr>
          <w:rFonts w:asciiTheme="majorEastAsia" w:eastAsiaTheme="majorEastAsia" w:hAnsiTheme="majorEastAsia"/>
          <w:color w:val="000000"/>
          <w:sz w:val="28"/>
          <w:szCs w:val="28"/>
        </w:rPr>
      </w:pPr>
      <w:r w:rsidRPr="00D74369">
        <w:rPr>
          <w:rFonts w:asciiTheme="majorEastAsia" w:eastAsiaTheme="majorEastAsia" w:hAnsiTheme="majorEastAsia"/>
          <w:noProof/>
          <w:sz w:val="28"/>
          <w:szCs w:val="28"/>
        </w:rPr>
        <w:pict>
          <v:group id="_x0000_s1307" style="position:absolute;margin-left:97.4pt;margin-top:12pt;width:207pt;height:93.6pt;z-index:251665408" coordorigin="3398,2182" coordsize="4140,2028">
            <v:group id="_x0000_s1308" style="position:absolute;left:3398;top:2182;width:4140;height:2028" coordorigin="3398,2182" coordsize="4140,2028">
              <v:group id="_x0000_s1309" style="position:absolute;left:4115;top:2182;width:3423;height:2028" coordorigin="2160,4092" coordsize="3240,1248">
                <v:rect id="_x0000_s1310" style="position:absolute;left:2160;top:4092;width:3240;height:156" fillcolor="silver" strokeweight="1.5pt"/>
                <v:rect id="_x0000_s1311" style="position:absolute;left:2160;top:4248;width:3240;height:156" strokeweight="1.5pt"/>
                <v:rect id="_x0000_s1312" style="position:absolute;left:2160;top:4404;width:3240;height:156" fillcolor="silver" strokeweight="1.5pt"/>
                <v:rect id="_x0000_s1313" style="position:absolute;left:2160;top:4560;width:3240;height:156" strokeweight="1.5pt"/>
                <v:rect id="_x0000_s1314" style="position:absolute;left:2160;top:4716;width:3240;height:156" fillcolor="silver" strokeweight="1.5pt"/>
                <v:rect id="_x0000_s1315" style="position:absolute;left:2160;top:4872;width:3240;height:156" strokeweight="1.5pt"/>
                <v:rect id="_x0000_s1316" style="position:absolute;left:2160;top:5028;width:3240;height:156" fillcolor="silver" strokeweight="1.5pt"/>
                <v:rect id="_x0000_s1317" style="position:absolute;left:2160;top:5184;width:3240;height:156" strokeweight="1.5pt"/>
              </v:group>
              <v:shapetype id="_x0000_t202" coordsize="21600,21600" o:spt="202" path="m,l,21600r21600,l21600,xe">
                <v:stroke joinstyle="miter"/>
                <v:path gradientshapeok="t" o:connecttype="rect"/>
              </v:shapetype>
              <v:shape id="_x0000_s1318" type="#_x0000_t202" style="position:absolute;left:3398;top:2650;width:540;height:936" stroked="f">
                <v:textbox style="layout-flow:vertical-ideographic;mso-next-textbox:#_x0000_s1318">
                  <w:txbxContent>
                    <w:p w:rsidR="00F11F58" w:rsidRPr="004E4A47" w:rsidRDefault="00F11F58" w:rsidP="00F11F58">
                      <w:pPr>
                        <w:rPr>
                          <w:szCs w:val="21"/>
                        </w:rPr>
                      </w:pPr>
                      <w:r w:rsidRPr="004E4A47">
                        <w:rPr>
                          <w:rFonts w:hint="eastAsia"/>
                          <w:szCs w:val="21"/>
                        </w:rPr>
                        <w:t>起</w:t>
                      </w:r>
                      <w:r>
                        <w:rPr>
                          <w:rFonts w:hint="eastAsia"/>
                          <w:szCs w:val="21"/>
                        </w:rPr>
                        <w:t>终</w:t>
                      </w:r>
                      <w:r w:rsidRPr="004E4A47">
                        <w:rPr>
                          <w:rFonts w:hint="eastAsia"/>
                          <w:szCs w:val="21"/>
                        </w:rPr>
                        <w:t>点</w:t>
                      </w:r>
                      <w:r>
                        <w:rPr>
                          <w:rFonts w:hint="eastAsia"/>
                          <w:szCs w:val="21"/>
                        </w:rPr>
                        <w:t>终点</w:t>
                      </w:r>
                    </w:p>
                  </w:txbxContent>
                </v:textbox>
              </v:shape>
            </v:group>
            <v:group id="_x0000_s1319" style="position:absolute;left:4298;top:2182;width:3060;height:312" coordorigin="2340,3936" coordsize="3060,31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20" type="#_x0000_t68" style="position:absolute;left:2340;top:3936;width:180;height:312" fillcolor="black">
                <v:textbox style="layout-flow:vertical-ideographic"/>
              </v:shape>
              <v:shape id="_x0000_s1321" type="#_x0000_t68" style="position:absolute;left:2700;top:3936;width:180;height:312" fillcolor="black">
                <v:textbox style="layout-flow:vertical-ideographic"/>
              </v:shape>
              <v:shape id="_x0000_s1322" type="#_x0000_t68" style="position:absolute;left:3060;top:3936;width:180;height:312" fillcolor="black">
                <v:textbox style="layout-flow:vertical-ideographic"/>
              </v:shape>
              <v:shape id="_x0000_s1323" type="#_x0000_t68" style="position:absolute;left:3420;top:3936;width:180;height:312" fillcolor="black">
                <v:textbox style="layout-flow:vertical-ideographic"/>
              </v:shape>
              <v:shape id="_x0000_s1324" type="#_x0000_t68" style="position:absolute;left:3780;top:3936;width:180;height:312" fillcolor="black">
                <v:textbox style="layout-flow:vertical-ideographic"/>
              </v:shape>
              <v:shape id="_x0000_s1325" type="#_x0000_t68" style="position:absolute;left:4140;top:3936;width:180;height:312" fillcolor="black">
                <v:textbox style="layout-flow:vertical-ideographic"/>
              </v:shape>
              <v:shape id="_x0000_s1326" type="#_x0000_t68" style="position:absolute;left:4500;top:3936;width:180;height:312" fillcolor="black">
                <v:textbox style="layout-flow:vertical-ideographic"/>
              </v:shape>
              <v:shape id="_x0000_s1327" type="#_x0000_t68" style="position:absolute;left:4860;top:3936;width:180;height:312" fillcolor="black">
                <v:textbox style="layout-flow:vertical-ideographic"/>
              </v:shape>
              <v:shape id="_x0000_s1328" type="#_x0000_t68" style="position:absolute;left:5220;top:3936;width:180;height:312" fillcolor="black">
                <v:textbox style="layout-flow:vertical-ideographic"/>
              </v:shape>
            </v:group>
          </v:group>
        </w:pict>
      </w:r>
    </w:p>
    <w:p w:rsidR="00F11F58" w:rsidRDefault="00F11F58" w:rsidP="00F11F58">
      <w:pPr>
        <w:pStyle w:val="a3"/>
        <w:spacing w:before="0" w:beforeAutospacing="0" w:after="0" w:afterAutospacing="0" w:line="440" w:lineRule="exact"/>
        <w:rPr>
          <w:rFonts w:asciiTheme="majorEastAsia" w:eastAsiaTheme="majorEastAsia" w:hAnsiTheme="majorEastAsia"/>
          <w:color w:val="000000"/>
          <w:sz w:val="28"/>
          <w:szCs w:val="28"/>
        </w:rPr>
      </w:pPr>
      <w:r w:rsidRPr="00D74369">
        <w:rPr>
          <w:rFonts w:asciiTheme="majorEastAsia" w:eastAsiaTheme="majorEastAsia" w:hAnsiTheme="majorEastAsia"/>
          <w:sz w:val="28"/>
          <w:szCs w:val="28"/>
        </w:rPr>
        <w:pict>
          <v:group id="组合 104" o:spid="_x0000_s1127" style="position:absolute;margin-left:108pt;margin-top:5.55pt;width:207pt;height:93.6pt;z-index:251658240" coordorigin="3398,2182" coordsize="4140,2028203" o:gfxdata="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">
            <v:group id="组合 105" o:spid="_x0000_s1128" style="position:absolute;left:3398;top:2182;width:4140;height:2028" coordorigin="3398,2182" coordsize="4140,2028"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v:group id="组合 106" o:spid="_x0000_s1129" style="position:absolute;left:4115;top:2182;width:3423;height:2028" coordorigin="2160,4092" coordsize="3240,1248"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v:rect id="矩形 107" o:spid="_x0000_s1130" style="position:absolute;left:2160;top:4092;width:3240;height:156" o:gfxdata="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mdi5AAAA3AAA&#10;AA8AAAAAAAAAAQAgAAAAIgAAAGRycy9kb3ducmV2LnhtbFBLAQIUABQAAAAIAIdO4kAzLwWeOwAA&#10;ADkAAAAQAAAAAAAAAAEAIAAAAAgBAABkcnMvc2hhcGV4bWwueG1sUEsFBgAAAAAGAAYAWwEAALID&#10;AAAAAA==&#10;" fillcolor="silver" strokeweight="1.5pt"/>
                <v:rect id="矩形 108" o:spid="_x0000_s1131" style="position:absolute;left:2160;top:4248;width:3240;height:156" o:gfxdata="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GicLsAAADc&#10;AAAADwAAAAAAAAABACAAAAAiAAAAZHJzL2Rvd25yZXYueG1sUEsBAhQAFAAAAAgAh07iQDMvBZ47&#10;AAAAOQAAABAAAAAAAAAAAQAgAAAACgEAAGRycy9zaGFwZXhtbC54bWxQSwUGAAAAAAYABgBbAQAA&#10;tAMAAAAA&#10;" strokeweight="1.5pt"/>
                <v:rect id="矩形 109" o:spid="_x0000_s1132" style="position:absolute;left:2160;top:4404;width:3240;height:156" o:gfxdata="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apDe5AAAA3AAA&#10;AA8AAAAAAAAAAQAgAAAAIgAAAGRycy9kb3ducmV2LnhtbFBLAQIUABQAAAAIAIdO4kAzLwWeOwAA&#10;ADkAAAAQAAAAAAAAAAEAIAAAAAgBAABkcnMvc2hhcGV4bWwueG1sUEsFBgAAAAAGAAYAWwEAALID&#10;AAAAAA==&#10;" fillcolor="silver" strokeweight="1.5pt"/>
                <v:rect id="矩形 110" o:spid="_x0000_s1133" style="position:absolute;left:2160;top:4560;width:3240;height:156" o:gfxdata="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dJ+fvQAA&#10;ANwAAAAPAAAAAAAAAAEAIAAAACIAAABkcnMvZG93bnJldi54bWxQSwECFAAUAAAACACHTuJAMy8F&#10;njsAAAA5AAAAEAAAAAAAAAABACAAAAAMAQAAZHJzL3NoYXBleG1sLnhtbFBLBQYAAAAABgAGAFsB&#10;AAC2AwAAAAA=&#10;" strokeweight="1.5pt"/>
                <v:rect id="矩形 111" o:spid="_x0000_s1134" style="position:absolute;left:2160;top:4716;width:3240;height:156" o:gfxdata="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Sf27gAAADcAAAA&#10;DwAAAAAAAAABACAAAAAiAAAAZHJzL2Rvd25yZXYueG1sUEsBAhQAFAAAAAgAh07iQDMvBZ47AAAA&#10;OQAAABAAAAAAAAAAAQAgAAAABwEAAGRycy9zaGFwZXhtbC54bWxQSwUGAAAAAAYABgBbAQAAsQMA&#10;AAAA&#10;" fillcolor="silver" strokeweight="1.5pt"/>
                <v:rect id="矩形 112" o:spid="_x0000_s1135" style="position:absolute;left:2160;top:4872;width:3240;height:156" o:gfxdata="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qRzvQAA&#10;ANwAAAAPAAAAAAAAAAEAIAAAACIAAABkcnMvZG93bnJldi54bWxQSwECFAAUAAAACACHTuJAMy8F&#10;njsAAAA5AAAAEAAAAAAAAAABACAAAAAMAQAAZHJzL3NoYXBleG1sLnhtbFBLBQYAAAAABgAGAFsB&#10;AAC2AwAAAAA=&#10;" strokeweight="1.5pt"/>
                <v:rect id="矩形 113" o:spid="_x0000_s1136" style="position:absolute;left:2160;top:5028;width:3240;height:156" o:gfxdata="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XrjK8AAAA&#10;3AAAAA8AAAAAAAAAAQAgAAAAIgAAAGRycy9kb3ducmV2LnhtbFBLAQIUABQAAAAIAIdO4kAzLwWe&#10;OwAAADkAAAAQAAAAAAAAAAEAIAAAAAsBAABkcnMvc2hhcGV4bWwueG1sUEsFBgAAAAAGAAYAWwEA&#10;ALUDAAAAAA==&#10;" fillcolor="silver" strokeweight="1.5pt"/>
                <v:rect id="矩形 114" o:spid="_x0000_s1137" style="position:absolute;left:2160;top:5184;width:3240;height:156" o:gfxdata="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ZWavQAA&#10;ANwAAAAPAAAAAAAAAAEAIAAAACIAAABkcnMvZG93bnJldi54bWxQSwECFAAUAAAACACHTuJAMy8F&#10;njsAAAA5AAAAEAAAAAAAAAABACAAAAAMAQAAZHJzL3NoYXBleG1sLnhtbFBLBQYAAAAABgAGAFsB&#10;AAC2AwAAAAA=&#10;" strokeweight="1.5pt"/>
              </v:group>
              <v:shape id="文本框 115" o:spid="_x0000_s1138" type="#_x0000_t202" style="position:absolute;left:3398;top:2650;width:540;height:936" o:gfxdata="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lDfLsAAADc&#10;AAAADwAAAAAAAAABACAAAAAiAAAAZHJzL2Rvd25yZXYueG1sUEsBAhQAFAAAAAgAh07iQDMvBZ47&#10;AAAAOQAAABAAAAAAAAAAAQAgAAAACgEAAGRycy9zaGFwZXhtbC54bWxQSwUGAAAAAAYABgBbAQAA&#10;tAMAAAAA&#10;" stroked="f">
                <v:textbox style="layout-flow:vertical-ideographic">
                  <w:txbxContent>
                    <w:p w:rsidR="00F11F58" w:rsidRDefault="00F11F58" w:rsidP="00F11F58">
                      <w:pPr>
                        <w:rPr>
                          <w:rFonts w:ascii="Calibri" w:eastAsia="宋体" w:hAnsi="Calibri" w:cs="Times New Roman"/>
                          <w:b/>
                          <w:szCs w:val="21"/>
                        </w:rPr>
                      </w:pPr>
                    </w:p>
                  </w:txbxContent>
                </v:textbox>
              </v:shape>
            </v:group>
            <v:group id="组合 116" o:spid="_x0000_s1139" style="position:absolute;left:4298;top:2182;width:3060;height:312" coordorigin="2340,3936" coordsize="3060,312"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v:shape id="自选图形 117" o:spid="_x0000_s1140" type="#_x0000_t68" style="position:absolute;left:2340;top:3936;width:180;height:312" o:gfxdata="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x27sAAADc&#10;AAAADwAAAAAAAAABACAAAAAiAAAAZHJzL2Rvd25yZXYueG1sUEsBAhQAFAAAAAgAh07iQDMvBZ47&#10;AAAAOQAAABAAAAAAAAAAAQAgAAAACgEAAGRycy9zaGFwZXhtbC54bWxQSwUGAAAAAAYABgBbAQAA&#10;tAMAAAAA&#10;" adj="5399" fillcolor="black">
                <v:textbox style="layout-flow:vertical-ideographic"/>
              </v:shape>
              <v:shape id="自选图形 118" o:spid="_x0000_s1141" type="#_x0000_t68" style="position:absolute;left:2700;top:3936;width:180;height:312" o:gfxdata="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AamvugAAANwA&#10;AAAPAAAAAAAAAAEAIAAAACIAAABkcnMvZG93bnJldi54bWxQSwECFAAUAAAACACHTuJAMy8FnjsA&#10;AAA5AAAAEAAAAAAAAAABACAAAAAJAQAAZHJzL3NoYXBleG1sLnhtbFBLBQYAAAAABgAGAFsBAACz&#10;AwAAAAA=&#10;" adj="5399" fillcolor="black">
                <v:textbox style="layout-flow:vertical-ideographic"/>
              </v:shape>
              <v:shape id="自选图形 119" o:spid="_x0000_s1142" type="#_x0000_t68" style="position:absolute;left:3060;top:3936;width:180;height:312" o:gfxdata="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00MNLsAAADc&#10;AAAADwAAAAAAAAABACAAAAAiAAAAZHJzL2Rvd25yZXYueG1sUEsBAhQAFAAAAAgAh07iQDMvBZ47&#10;AAAAOQAAABAAAAAAAAAAAQAgAAAACgEAAGRycy9zaGFwZXhtbC54bWxQSwUGAAAAAAYABgBbAQAA&#10;tAMAAAAA&#10;" adj="5399" fillcolor="black">
                <v:textbox style="layout-flow:vertical-ideographic"/>
              </v:shape>
              <v:shape id="自选图形 120" o:spid="_x0000_s1143" type="#_x0000_t68" style="position:absolute;left:3420;top:3936;width:180;height:312" o:gfxdata="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5+SQ7sAAADc&#10;AAAADwAAAAAAAAABACAAAAAiAAAAZHJzL2Rvd25yZXYueG1sUEsBAhQAFAAAAAgAh07iQDMvBZ47&#10;AAAAOQAAABAAAAAAAAAAAQAgAAAACgEAAGRycy9zaGFwZXhtbC54bWxQSwUGAAAAAAYABgBbAQAA&#10;tAMAAAAA&#10;" adj="5399" fillcolor="black">
                <v:textbox style="layout-flow:vertical-ideographic"/>
              </v:shape>
              <v:shape id="自选图形 121" o:spid="_x0000_s1144" type="#_x0000_t68" style="position:absolute;left:3780;top:3936;width:180;height:312" o:gfxdata="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M32LsAAADc&#10;AAAADwAAAAAAAAABACAAAAAiAAAAZHJzL2Rvd25yZXYueG1sUEsBAhQAFAAAAAgAh07iQDMvBZ47&#10;AAAAOQAAABAAAAAAAAAAAQAgAAAACgEAAGRycy9zaGFwZXhtbC54bWxQSwUGAAAAAAYABgBbAQAA&#10;tAMAAAAA&#10;" adj="5399" fillcolor="black">
                <v:textbox style="layout-flow:vertical-ideographic"/>
              </v:shape>
              <v:shape id="自选图形 122" o:spid="_x0000_s1145" type="#_x0000_t68" style="position:absolute;left:4140;top:3936;width:180;height:312" o:gfxdata="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yjqr4A&#10;AADcAAAADwAAAAAAAAABACAAAAAiAAAAZHJzL2Rvd25yZXYueG1sUEsBAhQAFAAAAAgAh07iQDMv&#10;BZ47AAAAOQAAABAAAAAAAAAAAQAgAAAADQEAAGRycy9zaGFwZXhtbC54bWxQSwUGAAAAAAYABgBb&#10;AQAAtwMAAAAA&#10;" adj="5399" fillcolor="black">
                <v:textbox style="layout-flow:vertical-ideographic"/>
              </v:shape>
              <v:shape id="自选图形 123" o:spid="_x0000_s1146" type="#_x0000_t68" style="position:absolute;left:4500;top:3936;width:180;height:312" o:gfxdata="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AGMbsAAADc&#10;AAAADwAAAAAAAAABACAAAAAiAAAAZHJzL2Rvd25yZXYueG1sUEsBAhQAFAAAAAgAh07iQDMvBZ47&#10;AAAAOQAAABAAAAAAAAAAAQAgAAAACgEAAGRycy9zaGFwZXhtbC54bWxQSwUGAAAAAAYABgBbAQAA&#10;tAMAAAAA&#10;" adj="5399" fillcolor="black">
                <v:textbox style="layout-flow:vertical-ideographic"/>
              </v:shape>
              <v:shape id="自选图形 124" o:spid="_x0000_s1147" type="#_x0000_t68" style="position:absolute;left:4860;top:3936;width:180;height:312" o:gfxdata="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VZlEb4A&#10;AADcAAAADwAAAAAAAAABACAAAAAiAAAAZHJzL2Rvd25yZXYueG1sUEsBAhQAFAAAAAgAh07iQDMv&#10;BZ47AAAAOQAAABAAAAAAAAAAAQAgAAAADQEAAGRycy9zaGFwZXhtbC54bWxQSwUGAAAAAAYABgBb&#10;AQAAtwMAAAAA&#10;" adj="5399" fillcolor="black">
                <v:textbox style="layout-flow:vertical-ideographic"/>
              </v:shape>
              <v:shape id="自选图形 125" o:spid="_x0000_s1148" type="#_x0000_t68" style="position:absolute;left:5220;top:3936;width:180;height:312" o:gfxdata="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rAirsAAADc&#10;AAAADwAAAAAAAAABACAAAAAiAAAAZHJzL2Rvd25yZXYueG1sUEsBAhQAFAAAAAgAh07iQDMvBZ47&#10;AAAAOQAAABAAAAAAAAAAAQAgAAAACgEAAGRycy9zaGFwZXhtbC54bWxQSwUGAAAAAAYABgBbAQAA&#10;tAMAAAAA&#10;" adj="5399" fillcolor="black">
                <v:textbox style="layout-flow:vertical-ideographic"/>
              </v:shape>
            </v:group>
          </v:group>
        </w:pict>
      </w:r>
    </w:p>
    <w:p w:rsidR="00F11F58" w:rsidRDefault="00F11F58" w:rsidP="00F11F58">
      <w:pPr>
        <w:pStyle w:val="a3"/>
        <w:spacing w:before="0" w:beforeAutospacing="0" w:after="0" w:afterAutospacing="0" w:line="440" w:lineRule="exact"/>
        <w:rPr>
          <w:rFonts w:asciiTheme="majorEastAsia" w:eastAsiaTheme="majorEastAsia" w:hAnsiTheme="majorEastAsia"/>
          <w:color w:val="000000"/>
          <w:sz w:val="28"/>
          <w:szCs w:val="28"/>
        </w:rPr>
      </w:pPr>
    </w:p>
    <w:p w:rsidR="00F11F58" w:rsidRDefault="00F11F58" w:rsidP="00F11F58">
      <w:pPr>
        <w:pStyle w:val="a3"/>
        <w:spacing w:before="0" w:beforeAutospacing="0" w:after="0" w:afterAutospacing="0" w:line="440" w:lineRule="exact"/>
        <w:rPr>
          <w:rFonts w:asciiTheme="majorEastAsia" w:eastAsiaTheme="majorEastAsia" w:hAnsiTheme="majorEastAsia"/>
          <w:color w:val="000000"/>
          <w:sz w:val="28"/>
          <w:szCs w:val="28"/>
        </w:rPr>
      </w:pPr>
      <w:r w:rsidRPr="00D74369">
        <w:rPr>
          <w:rFonts w:asciiTheme="majorEastAsia" w:eastAsiaTheme="majorEastAsia" w:hAnsiTheme="majorEastAsia"/>
          <w:sz w:val="28"/>
          <w:szCs w:val="28"/>
        </w:rPr>
        <w:pict>
          <v:group id="组合 2" o:spid="_x0000_s1026" style="position:absolute;margin-left:99pt;margin-top:10.8pt;width:207pt;height:93.6pt;z-index:251658240" coordorigin="3398,2182" coordsize="4140,2028203203" o:gfxdata="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vyHIN&#10;2AAAAAoBAAAPAAAAAAAAAAEAIAAAACIAAABkcnMvZG93bnJldi54bWxQSwECFAAUAAAACACHTuJA&#10;hPrUpD8FAABXMgAADgAAAAAAAAABACAAAAAnAQAAZHJzL2Uyb0RvYy54bWxQSwUGAAAAAAYABgBZ&#10;AQAA2AgAAAAA&#10;">
            <v:group id="组合 3" o:spid="_x0000_s1027" style="position:absolute;left:3398;top:2182;width:4140;height:2028" coordorigin="3398,2182" coordsize="4140,2028"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group id="组合 4" o:spid="_x0000_s1028" style="position:absolute;left:4115;top:2182;width:3423;height:2028" coordorigin="2160,4092" coordsize="3240,124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v:rect id="矩形 5" o:spid="_x0000_s1029" style="position:absolute;left:2160;top:4092;width:3240;height:156" o:gfxdata="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z1OqLUAAADaAAAADwAA&#10;AAAAAAABACAAAAAiAAAAZHJzL2Rvd25yZXYueG1sUEsBAhQAFAAAAAgAh07iQDMvBZ47AAAAOQAA&#10;ABAAAAAAAAAAAQAgAAAABAEAAGRycy9zaGFwZXhtbC54bWxQSwUGAAAAAAYABgBbAQAArgMAAAAA&#10;" fillcolor="silver" strokeweight="1.5pt"/>
                <v:rect id="矩形 6" o:spid="_x0000_s1030" style="position:absolute;left:2160;top:4248;width:3240;height:156" o:gfxdata="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tdTK8AAAA&#10;2gAAAA8AAAAAAAAAAQAgAAAAIgAAAGRycy9kb3ducmV2LnhtbFBLAQIUABQAAAAIAIdO4kAzLwWe&#10;OwAAADkAAAAQAAAAAAAAAAEAIAAAAAsBAABkcnMvc2hhcGV4bWwueG1sUEsFBgAAAAAGAAYAWwEA&#10;ALUDAAAAAA==&#10;" strokeweight="1.5pt"/>
                <v:rect id="矩形 7" o:spid="_x0000_s1031" style="position:absolute;left:2160;top:4404;width:3240;height:156" o:gfxdata="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o3VEtwAAANoAAAAP&#10;AAAAAAAAAAEAIAAAACIAAABkcnMvZG93bnJldi54bWxQSwECFAAUAAAACACHTuJAMy8FnjsAAAA5&#10;AAAAEAAAAAAAAAABACAAAAAGAQAAZHJzL3NoYXBleG1sLnhtbFBLBQYAAAAABgAGAFsBAACwAwAA&#10;AAA=&#10;" fillcolor="silver" strokeweight="1.5pt"/>
                <v:rect id="矩形 8" o:spid="_x0000_s1032" style="position:absolute;left:2160;top:4560;width:3240;height:156" o:gfxdata="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hI3b4A&#10;AADaAAAADwAAAAAAAAABACAAAAAiAAAAZHJzL2Rvd25yZXYueG1sUEsBAhQAFAAAAAgAh07iQDMv&#10;BZ47AAAAOQAAABAAAAAAAAAAAQAgAAAADQEAAGRycy9zaGFwZXhtbC54bWxQSwUGAAAAAAYABgBb&#10;AQAAtwMAAAAA&#10;" strokeweight="1.5pt"/>
                <v:rect id="矩形 9" o:spid="_x0000_s1033" style="position:absolute;left:2160;top:4716;width:3240;height:156" o:gfxdata="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AGSKu2AAAA2gAAAA8A&#10;AAAAAAAAAQAgAAAAIgAAAGRycy9kb3ducmV2LnhtbFBLAQIUABQAAAAIAIdO4kAzLwWeOwAAADkA&#10;AAAQAAAAAAAAAAEAIAAAAAUBAABkcnMvc2hhcGV4bWwueG1sUEsFBgAAAAAGAAYAWwEAAK8DAAAA&#10;AA==&#10;" fillcolor="silver" strokeweight="1.5pt"/>
                <v:rect id="矩形 10" o:spid="_x0000_s1034" style="position:absolute;left:2160;top:4872;width:3240;height:156" o:gfxdata="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FnMxvQAA&#10;ANoAAAAPAAAAAAAAAAEAIAAAACIAAABkcnMvZG93bnJldi54bWxQSwECFAAUAAAACACHTuJAMy8F&#10;njsAAAA5AAAAEAAAAAAAAAABACAAAAAMAQAAZHJzL3NoYXBleG1sLnhtbFBLBQYAAAAABgAGAFsB&#10;AAC2AwAAAAA=&#10;" strokeweight="1.5pt"/>
                <v:rect id="矩形 11" o:spid="_x0000_s1035" style="position:absolute;left:2160;top:5028;width:3240;height:156" o:gfxdata="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mHNHugAAANoA&#10;AAAPAAAAAAAAAAEAIAAAACIAAABkcnMvZG93bnJldi54bWxQSwECFAAUAAAACACHTuJAMy8FnjsA&#10;AAA5AAAAEAAAAAAAAAABACAAAAAJAQAAZHJzL3NoYXBleG1sLnhtbFBLBQYAAAAABgAGAFsBAACz&#10;AwAAAAA=&#10;" fillcolor="silver" strokeweight="1.5pt"/>
                <v:rect id="矩形 12" o:spid="_x0000_s1036" style="position:absolute;left:2160;top:5184;width:3240;height:156" o:gfxdata="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8VC2LsAAADa&#10;AAAADwAAAAAAAAABACAAAAAiAAAAZHJzL2Rvd25yZXYueG1sUEsBAhQAFAAAAAgAh07iQDMvBZ47&#10;AAAAOQAAABAAAAAAAAAAAQAgAAAACgEAAGRycy9zaGFwZXhtbC54bWxQSwUGAAAAAAYABgBbAQAA&#10;tAMAAAAA&#10;" strokeweight="1.5pt"/>
              </v:group>
              <v:shape id="文本框 13" o:spid="_x0000_s1037" type="#_x0000_t202" style="position:absolute;left:3398;top:2650;width:540;height:936" o:gfxdata="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Ix9r4A&#10;AADbAAAADwAAAAAAAAABACAAAAAiAAAAZHJzL2Rvd25yZXYueG1sUEsBAhQAFAAAAAgAh07iQDMv&#10;BZ47AAAAOQAAABAAAAAAAAAAAQAgAAAADQEAAGRycy9zaGFwZXhtbC54bWxQSwUGAAAAAAYABgBb&#10;AQAAtwMAAAAA&#10;" stroked="f">
                <v:textbox style="layout-flow:vertical-ideographic">
                  <w:txbxContent>
                    <w:p w:rsidR="00F11F58" w:rsidRDefault="00F11F58" w:rsidP="00F11F58">
                      <w:pPr>
                        <w:rPr>
                          <w:b/>
                          <w:szCs w:val="21"/>
                        </w:rPr>
                      </w:pPr>
                    </w:p>
                    <w:p w:rsidR="00F11F58" w:rsidRDefault="00F11F58" w:rsidP="00F11F58">
                      <w:pPr>
                        <w:rPr>
                          <w:b/>
                          <w:szCs w:val="21"/>
                        </w:rPr>
                      </w:pPr>
                      <w:r>
                        <w:rPr>
                          <w:rFonts w:hint="eastAsia"/>
                          <w:b/>
                          <w:szCs w:val="21"/>
                        </w:rPr>
                        <w:t>、终点</w:t>
                      </w:r>
                    </w:p>
                  </w:txbxContent>
                </v:textbox>
              </v:shape>
            </v:group>
            <v:group id="组合 14" o:spid="_x0000_s1038" style="position:absolute;left:4298;top:2182;width:3060;height:312" coordorigin="2340,3936" coordsize="3060,312"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v:shape id="自选图形 15" o:spid="_x0000_s1039" type="#_x0000_t68" style="position:absolute;left:2340;top:3936;width:180;height:312" o:gfxdata="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2zFXugAAANsA&#10;AAAPAAAAAAAAAAEAIAAAACIAAABkcnMvZG93bnJldi54bWxQSwECFAAUAAAACACHTuJAMy8FnjsA&#10;AAA5AAAAEAAAAAAAAAABACAAAAAJAQAAZHJzL3NoYXBleG1sLnhtbFBLBQYAAAAABgAGAFsBAACz&#10;AwAAAAA=&#10;" adj="5399" fillcolor="black">
                <v:textbox style="layout-flow:vertical-ideographic"/>
              </v:shape>
              <v:shape id="自选图形 16" o:spid="_x0000_s1040" type="#_x0000_t68" style="position:absolute;left:2700;top:3936;width:180;height:312" o:gfxdata="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KXlMy5AAAA2wAA&#10;AA8AAAAAAAAAAQAgAAAAIgAAAGRycy9kb3ducmV2LnhtbFBLAQIUABQAAAAIAIdO4kAzLwWeOwAA&#10;ADkAAAAQAAAAAAAAAAEAIAAAAAgBAABkcnMvc2hhcGV4bWwueG1sUEsFBgAAAAAGAAYAWwEAALID&#10;AAAAAA==&#10;" adj="5399" fillcolor="black">
                <v:textbox style="layout-flow:vertical-ideographic"/>
              </v:shape>
              <v:shape id="自选图形 17" o:spid="_x0000_s1041" type="#_x0000_t68" style="position:absolute;left:3060;top:3936;width:180;height:312" o:gfxdata="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fgy4ugAAANsA&#10;AAAPAAAAAAAAAAEAIAAAACIAAABkcnMvZG93bnJldi54bWxQSwECFAAUAAAACACHTuJAMy8FnjsA&#10;AAA5AAAAEAAAAAAAAAABACAAAAAJAQAAZHJzL3NoYXBleG1sLnhtbFBLBQYAAAAABgAGAFsBAACz&#10;AwAAAAA=&#10;" adj="5399" fillcolor="black">
                <v:textbox style="layout-flow:vertical-ideographic"/>
              </v:shape>
              <v:shape id="自选图形 18" o:spid="_x0000_s1042" type="#_x0000_t68" style="position:absolute;left:3420;top:3936;width:180;height:312" o:gfxdata="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yqSO5AAAA2wAA&#10;AA8AAAAAAAAAAQAgAAAAIgAAAGRycy9kb3ducmV2LnhtbFBLAQIUABQAAAAIAIdO4kAzLwWeOwAA&#10;ADkAAAAQAAAAAAAAAAEAIAAAAAgBAABkcnMvc2hhcGV4bWwueG1sUEsFBgAAAAAGAAYAWwEAALID&#10;AAAAAA==&#10;" adj="5399" fillcolor="black">
                <v:textbox style="layout-flow:vertical-ideographic"/>
              </v:shape>
              <v:shape id="自选图形 19" o:spid="_x0000_s1043" type="#_x0000_t68" style="position:absolute;left:3780;top:3936;width:180;height:312" o:gfxdata="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A3VLsAAADb&#10;AAAADwAAAAAAAAABACAAAAAiAAAAZHJzL2Rvd25yZXYueG1sUEsBAhQAFAAAAAgAh07iQDMvBZ47&#10;AAAAOQAAABAAAAAAAAAAAQAgAAAACgEAAGRycy9zaGFwZXhtbC54bWxQSwUGAAAAAAYABgBbAQAA&#10;tAMAAAAA&#10;" adj="5399" fillcolor="black">
                <v:textbox style="layout-flow:vertical-ideographic"/>
              </v:shape>
              <v:shape id="自选图形 20" o:spid="_x0000_s1044" type="#_x0000_t68" style="position:absolute;left:4140;top:3936;width:180;height:312" o:gfxdata="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ySz7sAAADb&#10;AAAADwAAAAAAAAABACAAAAAiAAAAZHJzL2Rvd25yZXYueG1sUEsBAhQAFAAAAAgAh07iQDMvBZ47&#10;AAAAOQAAABAAAAAAAAAAAQAgAAAACgEAAGRycy9zaGFwZXhtbC54bWxQSwUGAAAAAAYABgBbAQAA&#10;tAMAAAAA&#10;" adj="5399" fillcolor="black">
                <v:textbox style="layout-flow:vertical-ideographic"/>
              </v:shape>
              <v:shape id="自选图形 21" o:spid="_x0000_s1045" type="#_x0000_t68" style="position:absolute;left:4500;top:3936;width:180;height:312" o:gfxdata="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zBr28AAAA&#10;2wAAAA8AAAAAAAAAAQAgAAAAIgAAAGRycy9kb3ducmV2LnhtbFBLAQIUABQAAAAIAIdO4kAzLwWe&#10;OwAAADkAAAAQAAAAAAAAAAEAIAAAAAsBAABkcnMvc2hhcGV4bWwueG1sUEsFBgAAAAAGAAYAWwEA&#10;ALUDAAAAAA==&#10;" adj="5399" fillcolor="black">
                <v:textbox style="layout-flow:vertical-ideographic"/>
              </v:shape>
              <v:shape id="自选图形 22" o:spid="_x0000_s1046" type="#_x0000_t68" style="position:absolute;left:4860;top:3936;width:180;height:312" o:gfxdata="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f6MmugAAANsA&#10;AAAPAAAAAAAAAAEAIAAAACIAAABkcnMvZG93bnJldi54bWxQSwECFAAUAAAACACHTuJAMy8FnjsA&#10;AAA5AAAAEAAAAAAAAAABACAAAAAJAQAAZHJzL3NoYXBleG1sLnhtbFBLBQYAAAAABgAGAFsBAACz&#10;AwAAAAA=&#10;" adj="5399" fillcolor="black">
                <v:textbox style="layout-flow:vertical-ideographic"/>
              </v:shape>
              <v:shape id="自选图形 23" o:spid="_x0000_s1047" type="#_x0000_t68" style="position:absolute;left:5220;top:3936;width:180;height:312" o:gfxdata="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CnABrgAAADbAAAA&#10;DwAAAAAAAAABACAAAAAiAAAAZHJzL2Rvd25yZXYueG1sUEsBAhQAFAAAAAgAh07iQDMvBZ47AAAA&#10;OQAAABAAAAAAAAAAAQAgAAAABwEAAGRycy9zaGFwZXhtbC54bWxQSwUGAAAAAAYABgBbAQAAsQMA&#10;AAAA&#10;" adj="5399" fillcolor="black">
                <v:textbox style="layout-flow:vertical-ideographic"/>
              </v:shape>
            </v:group>
          </v:group>
        </w:pic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（7）一分钟夹乒乓球(甲乙组男、女和丙组男)</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 在2张相距5米的</w:t>
      </w:r>
      <w:r w:rsidRPr="006601DC">
        <w:rPr>
          <w:rFonts w:asciiTheme="majorEastAsia" w:eastAsiaTheme="majorEastAsia" w:hAnsiTheme="majorEastAsia" w:cs="Lucida Sans Unicode" w:hint="eastAsia"/>
          <w:sz w:val="28"/>
          <w:szCs w:val="28"/>
        </w:rPr>
        <w:t>桌（凳）上各放一个</w:t>
      </w:r>
      <w:r>
        <w:rPr>
          <w:rFonts w:asciiTheme="majorEastAsia" w:eastAsiaTheme="majorEastAsia" w:hAnsiTheme="majorEastAsia" w:cs="Lucida Sans Unicode" w:hint="eastAsia"/>
          <w:color w:val="000000"/>
          <w:sz w:val="28"/>
          <w:szCs w:val="28"/>
        </w:rPr>
        <w:t>脸盆或篓,一个装有30个乒乓球，一个为空，参赛者手持筷子（由大会提供）,听开始信号向有球的脸盆夹球，并将其夹住后放置另一具空盆中，然后再次向有球盆夹球，重复上述练习。相同时间内夹球多者获胜。</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竞赛规则：途中球如果掉到地上需回到起点重新夹球。</w:t>
      </w:r>
    </w:p>
    <w:p w:rsidR="00F11F58" w:rsidRDefault="00F11F58" w:rsidP="00F11F58">
      <w:pPr>
        <w:pStyle w:val="a3"/>
        <w:tabs>
          <w:tab w:val="left" w:pos="2760"/>
        </w:tabs>
        <w:spacing w:before="0" w:beforeAutospacing="0" w:after="0" w:afterAutospacing="0" w:line="440" w:lineRule="exact"/>
        <w:rPr>
          <w:rFonts w:asciiTheme="majorEastAsia" w:eastAsiaTheme="majorEastAsia" w:hAnsiTheme="majorEastAsia"/>
          <w:color w:val="000000"/>
          <w:sz w:val="28"/>
          <w:szCs w:val="28"/>
        </w:rPr>
      </w:pPr>
      <w:r w:rsidRPr="00D74369">
        <w:rPr>
          <w:rFonts w:asciiTheme="majorEastAsia" w:eastAsiaTheme="majorEastAsia" w:hAnsiTheme="majorEastAsia"/>
          <w:noProof/>
          <w:sz w:val="28"/>
          <w:szCs w:val="28"/>
        </w:rPr>
        <w:pict>
          <v:group id="_x0000_s1228" style="position:absolute;margin-left:131.95pt;margin-top:13.3pt;width:180pt;height:65pt;z-index:251664384" coordorigin="4115,13278" coordsize="3603,1716">
            <v:line id="_x0000_s1229" style="position:absolute" from="4680,13764" to="4680,14544">
              <v:stroke startarrow="classic" endarrow="classic"/>
            </v:line>
            <v:group id="_x0000_s1230" style="position:absolute;left:4115;top:13278;width:3603;height:1716" coordorigin="3597,10072" coordsize="3603,1716">
              <v:group id="_x0000_s1231" style="position:absolute;left:3600;top:10072;width:3600;height:1716" coordorigin="2160,1128" coordsize="6120,2652">
                <v:line id="_x0000_s1232" style="position:absolute" from="2520,1752" to="8280,1752"/>
                <v:line id="_x0000_s1233" style="position:absolute" from="2160,3156" to="8280,3156" strokeweight="2.25pt"/>
                <v:group id="_x0000_s1234" style="position:absolute;left:2160;top:1128;width:1260;height:2652" coordorigin="2160,1128" coordsize="1260,2652">
                  <v:group id="_x0000_s1235" style="position:absolute;left:2160;top:3156;width:1260;height:624" coordorigin="3240,3000" coordsize="1260,624">
                    <v:group id="_x0000_s1236" style="position:absolute;left:3240;top:3000;width:1260;height:624" coordorigin="2520,2688" coordsize="1260,624">
                      <v:group id="_x0000_s1237" style="position:absolute;left:2520;top:2688;width:1260;height:624" coordorigin="2520,1440" coordsize="720,312">
                        <v:rect id="_x0000_s1238" style="position:absolute;left:2520;top:1440;width:720;height:312" fillcolor="silver"/>
                        <v:oval id="_x0000_s1239" style="position:absolute;left:2700;top:1440;width:360;height:312"/>
                      </v:group>
                      <v:oval id="_x0000_s1240" style="position:absolute;left:3060;top:2688;width:180;height:180" fillcolor="#cff"/>
                      <v:oval id="_x0000_s1241" style="position:absolute;left:3060;top:2844;width:180;height:180" fillcolor="#cff"/>
                      <v:oval id="_x0000_s1242" style="position:absolute;left:2880;top:3000;width:180;height:180" fillcolor="#cff"/>
                      <v:oval id="_x0000_s1243" style="position:absolute;left:3060;top:3000;width:180;height:180" fillcolor="#cff"/>
                      <v:oval id="_x0000_s1244" style="position:absolute;left:2880;top:2844;width:180;height:180" fillcolor="#cff"/>
                    </v:group>
                    <v:oval id="_x0000_s1245" style="position:absolute;left:3960;top:3156;width:180;height:180" fillcolor="#cff"/>
                  </v:group>
                  <v:group id="_x0000_s1246" style="position:absolute;left:2160;top:1128;width:1260;height:624" coordorigin="2160,1128" coordsize="1260,624">
                    <v:group id="_x0000_s1247" style="position:absolute;left:2160;top:1128;width:1260;height:624" coordorigin="2520,1440" coordsize="720,312">
                      <v:rect id="_x0000_s1248" style="position:absolute;left:2520;top:1440;width:720;height:312" fillcolor="silver"/>
                      <v:oval id="_x0000_s1249" style="position:absolute;left:2700;top:1440;width:360;height:312"/>
                    </v:group>
                    <v:line id="_x0000_s1250" style="position:absolute;flip:y" from="3240,1284" to="3240,1752" strokeweight="1.5pt"/>
                    <v:line id="_x0000_s1251" style="position:absolute;flip:y" from="2340,1284" to="2340,1752" strokeweight="1.5pt"/>
                  </v:group>
                </v:group>
                <v:group id="_x0000_s1252" style="position:absolute;left:3780;top:1128;width:1260;height:2652" coordorigin="2160,1128" coordsize="1260,2652">
                  <v:group id="_x0000_s1253" style="position:absolute;left:2160;top:3156;width:1260;height:624" coordorigin="3240,3000" coordsize="1260,624">
                    <v:group id="_x0000_s1254" style="position:absolute;left:3240;top:3000;width:1260;height:624" coordorigin="2520,2688" coordsize="1260,624">
                      <v:group id="_x0000_s1255" style="position:absolute;left:2520;top:2688;width:1260;height:624" coordorigin="2520,1440" coordsize="720,312">
                        <v:rect id="_x0000_s1256" style="position:absolute;left:2520;top:1440;width:720;height:312" fillcolor="silver"/>
                        <v:oval id="_x0000_s1257" style="position:absolute;left:2700;top:1440;width:360;height:312"/>
                      </v:group>
                      <v:oval id="_x0000_s1258" style="position:absolute;left:3060;top:2688;width:180;height:180" fillcolor="#cff"/>
                      <v:oval id="_x0000_s1259" style="position:absolute;left:3060;top:2844;width:180;height:180" fillcolor="#cff"/>
                      <v:oval id="_x0000_s1260" style="position:absolute;left:2880;top:3000;width:180;height:180" fillcolor="#cff"/>
                      <v:oval id="_x0000_s1261" style="position:absolute;left:3060;top:3000;width:180;height:180" fillcolor="#cff"/>
                      <v:oval id="_x0000_s1262" style="position:absolute;left:2880;top:2844;width:180;height:180" fillcolor="#cff"/>
                    </v:group>
                    <v:oval id="_x0000_s1263" style="position:absolute;left:3960;top:3156;width:180;height:180" fillcolor="#cff"/>
                  </v:group>
                  <v:group id="_x0000_s1264" style="position:absolute;left:2160;top:1128;width:1260;height:624" coordorigin="2160,1128" coordsize="1260,624">
                    <v:group id="_x0000_s1265" style="position:absolute;left:2160;top:1128;width:1260;height:624" coordorigin="2520,1440" coordsize="720,312">
                      <v:rect id="_x0000_s1266" style="position:absolute;left:2520;top:1440;width:720;height:312" fillcolor="silver"/>
                      <v:oval id="_x0000_s1267" style="position:absolute;left:2700;top:1440;width:360;height:312"/>
                    </v:group>
                    <v:line id="_x0000_s1268" style="position:absolute;flip:y" from="3240,1284" to="3240,1752" strokeweight="1.5pt"/>
                    <v:line id="_x0000_s1269" style="position:absolute;flip:y" from="2340,1284" to="2340,1752" strokeweight="1.5pt"/>
                  </v:group>
                </v:group>
                <v:group id="_x0000_s1270" style="position:absolute;left:5400;top:1128;width:1260;height:2652" coordorigin="2160,1128" coordsize="1260,2652">
                  <v:group id="_x0000_s1271" style="position:absolute;left:2160;top:3156;width:1260;height:624" coordorigin="3240,3000" coordsize="1260,624">
                    <v:group id="_x0000_s1272" style="position:absolute;left:3240;top:3000;width:1260;height:624" coordorigin="2520,2688" coordsize="1260,624">
                      <v:group id="_x0000_s1273" style="position:absolute;left:2520;top:2688;width:1260;height:624" coordorigin="2520,1440" coordsize="720,312">
                        <v:rect id="_x0000_s1274" style="position:absolute;left:2520;top:1440;width:720;height:312" fillcolor="silver"/>
                        <v:oval id="_x0000_s1275" style="position:absolute;left:2700;top:1440;width:360;height:312"/>
                      </v:group>
                      <v:oval id="_x0000_s1276" style="position:absolute;left:3060;top:2688;width:180;height:180" fillcolor="#cff"/>
                      <v:oval id="_x0000_s1277" style="position:absolute;left:3060;top:2844;width:180;height:180" fillcolor="#cff"/>
                      <v:oval id="_x0000_s1278" style="position:absolute;left:2880;top:3000;width:180;height:180" fillcolor="#cff"/>
                      <v:oval id="_x0000_s1279" style="position:absolute;left:3060;top:3000;width:180;height:180" fillcolor="#cff"/>
                      <v:oval id="_x0000_s1280" style="position:absolute;left:2880;top:2844;width:180;height:180" fillcolor="#cff"/>
                    </v:group>
                    <v:oval id="_x0000_s1281" style="position:absolute;left:3960;top:3156;width:180;height:180" fillcolor="#cff"/>
                  </v:group>
                  <v:group id="_x0000_s1282" style="position:absolute;left:2160;top:1128;width:1260;height:624" coordorigin="2160,1128" coordsize="1260,624">
                    <v:group id="_x0000_s1283" style="position:absolute;left:2160;top:1128;width:1260;height:624" coordorigin="2520,1440" coordsize="720,312">
                      <v:rect id="_x0000_s1284" style="position:absolute;left:2520;top:1440;width:720;height:312" fillcolor="silver"/>
                      <v:oval id="_x0000_s1285" style="position:absolute;left:2700;top:1440;width:360;height:312"/>
                    </v:group>
                    <v:line id="_x0000_s1286" style="position:absolute;flip:y" from="3240,1284" to="3240,1752" strokeweight="1.5pt"/>
                    <v:line id="_x0000_s1287" style="position:absolute;flip:y" from="2340,1284" to="2340,1752" strokeweight="1.5pt"/>
                  </v:group>
                </v:group>
                <v:group id="_x0000_s1288" style="position:absolute;left:7020;top:1128;width:1260;height:2652" coordorigin="2160,1128" coordsize="1260,2652">
                  <v:group id="_x0000_s1289" style="position:absolute;left:2160;top:3156;width:1260;height:624" coordorigin="3240,3000" coordsize="1260,624">
                    <v:group id="_x0000_s1290" style="position:absolute;left:3240;top:3000;width:1260;height:624" coordorigin="2520,2688" coordsize="1260,624">
                      <v:group id="_x0000_s1291" style="position:absolute;left:2520;top:2688;width:1260;height:624" coordorigin="2520,1440" coordsize="720,312">
                        <v:rect id="_x0000_s1292" style="position:absolute;left:2520;top:1440;width:720;height:312" fillcolor="silver"/>
                        <v:oval id="_x0000_s1293" style="position:absolute;left:2700;top:1440;width:360;height:312"/>
                      </v:group>
                      <v:oval id="_x0000_s1294" style="position:absolute;left:3060;top:2688;width:180;height:180" fillcolor="#cff"/>
                      <v:oval id="_x0000_s1295" style="position:absolute;left:3060;top:2844;width:180;height:180" fillcolor="#cff"/>
                      <v:oval id="_x0000_s1296" style="position:absolute;left:2880;top:3000;width:180;height:180" fillcolor="#cff"/>
                      <v:oval id="_x0000_s1297" style="position:absolute;left:3060;top:3000;width:180;height:180" fillcolor="#cff"/>
                      <v:oval id="_x0000_s1298" style="position:absolute;left:2880;top:2844;width:180;height:180" fillcolor="#cff"/>
                    </v:group>
                    <v:oval id="_x0000_s1299" style="position:absolute;left:3960;top:3156;width:180;height:180" fillcolor="#cff"/>
                  </v:group>
                  <v:group id="_x0000_s1300" style="position:absolute;left:2160;top:1128;width:1260;height:624" coordorigin="2160,1128" coordsize="1260,624">
                    <v:group id="_x0000_s1301" style="position:absolute;left:2160;top:1128;width:1260;height:624" coordorigin="2520,1440" coordsize="720,312">
                      <v:rect id="_x0000_s1302" style="position:absolute;left:2520;top:1440;width:720;height:312" fillcolor="silver"/>
                      <v:oval id="_x0000_s1303" style="position:absolute;left:2700;top:1440;width:360;height:312"/>
                    </v:group>
                    <v:line id="_x0000_s1304" style="position:absolute;flip:y" from="3240,1284" to="3240,1752" strokeweight="1.5pt"/>
                    <v:line id="_x0000_s1305" style="position:absolute;flip:y" from="2340,1284" to="2340,1752" strokeweight="1.5pt"/>
                  </v:group>
                </v:group>
              </v:group>
              <v:shape id="_x0000_s1306" type="#_x0000_t202" style="position:absolute;left:3597;top:10644;width:720;height:624" filled="f" stroked="f">
                <v:textbox style="mso-next-textbox:#_x0000_s1306">
                  <w:txbxContent>
                    <w:p w:rsidR="00F11F58" w:rsidRDefault="00F11F58" w:rsidP="00F11F58">
                      <w:pPr>
                        <w:rPr>
                          <w:rFonts w:ascii="Calibri" w:eastAsia="宋体" w:hAnsi="Calibri" w:cs="Times New Roman"/>
                          <w:szCs w:val="21"/>
                        </w:rPr>
                      </w:pP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Calibri" w:eastAsia="宋体" w:hAnsi="Calibri" w:cs="Times New Roman"/>
                            <w:szCs w:val="21"/>
                          </w:rPr>
                          <w:t>5M</w:t>
                        </w:r>
                      </w:smartTag>
                    </w:p>
                  </w:txbxContent>
                </v:textbox>
              </v:shape>
            </v:group>
          </v:group>
        </w:pict>
      </w:r>
      <w:r w:rsidRPr="00D74369">
        <w:rPr>
          <w:rFonts w:asciiTheme="majorEastAsia" w:eastAsiaTheme="majorEastAsia" w:hAnsiTheme="majorEastAsia"/>
          <w:sz w:val="28"/>
          <w:szCs w:val="28"/>
        </w:rPr>
        <w:pict>
          <v:group id="组合 126" o:spid="_x0000_s1149" style="position:absolute;margin-left:131.95pt;margin-top:13.25pt;width:180pt;height:65pt;z-index:251658240" coordorigin="4115,13278" coordsize="3603,1716203" o:gfxdata="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">
            <v:line id="直线 127" o:spid="_x0000_s1150" style="position:absolute" from="4680,13764" to="4680,14544" o:gfxdata="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Uq2ugAAANwA&#10;AAAPAAAAAAAAAAEAIAAAACIAAABkcnMvZG93bnJldi54bWxQSwECFAAUAAAACACHTuJAMy8FnjsA&#10;AAA5AAAAEAAAAAAAAAABACAAAAAJAQAAZHJzL3NoYXBleG1sLnhtbFBLBQYAAAAABgAGAFsBAACz&#10;AwAAAAA=&#10;">
              <v:stroke startarrow="classic" endarrow="classic"/>
            </v:line>
            <v:group id="组合 128" o:spid="_x0000_s1151" style="position:absolute;left:4115;top:13278;width:3603;height:1716" coordorigin="3597,10072" coordsize="3603,1716"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v:group id="组合 129" o:spid="_x0000_s1152" style="position:absolute;left:3600;top:10072;width:3600;height:1716" coordorigin="2160,1128" coordsize="6120,2652"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v:line id="直线 130" o:spid="_x0000_s1153" style="position:absolute" from="2520,1752" to="8280,1752" o:gfxdata="UEsDBAoAAAAAAIdO4kAAAAAAAAAAAAAAAAAEAAAAZHJzL1BLAwQUAAAACACHTuJAvz9m37sAAADc&#10;AAAADwAAAGRycy9kb3ducmV2LnhtbEVPS4vCMBC+C/6HMAteZE2sKE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9m37sAAADc&#10;AAAADwAAAAAAAAABACAAAAAiAAAAZHJzL2Rvd25yZXYueG1sUEsBAhQAFAAAAAgAh07iQDMvBZ47&#10;AAAAOQAAABAAAAAAAAAAAQAgAAAACgEAAGRycy9zaGFwZXhtbC54bWxQSwUGAAAAAAYABgBbAQAA&#10;tAMAAAAA&#10;"/>
                <v:line id="直线 131" o:spid="_x0000_s1154" style="position:absolute" from="2160,3156" to="8280,3156" o:gfxdata="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Sbhe8AAAA&#10;3AAAAA8AAAAAAAAAAQAgAAAAIgAAAGRycy9kb3ducmV2LnhtbFBLAQIUABQAAAAIAIdO4kAzLwWe&#10;OwAAADkAAAAQAAAAAAAAAAEAIAAAAAsBAABkcnMvc2hhcGV4bWwueG1sUEsFBgAAAAAGAAYAWwEA&#10;ALUDAAAAAA==&#10;" strokeweight="2.25pt"/>
                <v:group id="组合 132" o:spid="_x0000_s1155" style="position:absolute;left:2160;top:1128;width:1260;height:2652" coordorigin="2160,1128" coordsize="1260,2652"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v:group id="组合 133" o:spid="_x0000_s1156" style="position:absolute;left:2160;top:3156;width:1260;height:624" coordorigin="3240,3000" coordsize="1260,624"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v:group id="组合 134" o:spid="_x0000_s1157" style="position:absolute;left:3240;top:3000;width:1260;height:624" coordorigin="2520,2688" coordsize="1260,624"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v:group id="组合 135" o:spid="_x0000_s1158" style="position:absolute;left:2520;top:2688;width:1260;height:624" coordorigin="2520,1440" coordsize="720,3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v:rect id="矩形 136" o:spid="_x0000_s1159" style="position:absolute;left:2520;top:1440;width:720;height:312" o:gfxdata="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7a/jrsAAADc&#10;AAAADwAAAAAAAAABACAAAAAiAAAAZHJzL2Rvd25yZXYueG1sUEsBAhQAFAAAAAgAh07iQDMvBZ47&#10;AAAAOQAAABAAAAAAAAAAAQAgAAAACgEAAGRycy9zaGFwZXhtbC54bWxQSwUGAAAAAAYABgBbAQAA&#10;tAMAAAAA&#10;" fillcolor="silver"/>
                        <v:oval id="椭圆 137" o:spid="_x0000_s1160" style="position:absolute;left:2700;top:1440;width:360;height:312" o:gfxdata="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w+Bb4A&#10;AADcAAAADwAAAAAAAAABACAAAAAiAAAAZHJzL2Rvd25yZXYueG1sUEsBAhQAFAAAAAgAh07iQDMv&#10;BZ47AAAAOQAAABAAAAAAAAAAAQAgAAAADQEAAGRycy9zaGFwZXhtbC54bWxQSwUGAAAAAAYABgBb&#10;AQAAtwMAAAAA&#10;"/>
                      </v:group>
                      <v:oval id="椭圆 138" o:spid="_x0000_s1161" style="position:absolute;left:3060;top:2688;width:180;height:180" o:gfxdata="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5dBW/&#10;AAAA3AAAAA8AAAAAAAAAAQAgAAAAIgAAAGRycy9kb3ducmV2LnhtbFBLAQIUABQAAAAIAIdO4kAz&#10;LwWeOwAAADkAAAAQAAAAAAAAAAEAIAAAAA4BAABkcnMvc2hhcGV4bWwueG1sUEsFBgAAAAAGAAYA&#10;WwEAALgDAAAAAA==&#10;" fillcolor="#cff"/>
                      <v:oval id="椭圆 139" o:spid="_x0000_s1162" style="position:absolute;left:3060;top:2844;width:180;height:180" o:gfxdata="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0Y68AAAA&#10;3AAAAA8AAAAAAAAAAQAgAAAAIgAAAGRycy9kb3ducmV2LnhtbFBLAQIUABQAAAAIAIdO4kAzLwWe&#10;OwAAADkAAAAQAAAAAAAAAAEAIAAAAAsBAABkcnMvc2hhcGV4bWwueG1sUEsFBgAAAAAGAAYAWwEA&#10;ALUDAAAAAA==&#10;" fillcolor="#cff"/>
                      <v:oval id="椭圆 140" o:spid="_x0000_s1163" style="position:absolute;left:2880;top:3000;width:180;height:180" o:gfxdata="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0/5vQAA&#10;ANwAAAAPAAAAAAAAAAEAIAAAACIAAABkcnMvZG93bnJldi54bWxQSwECFAAUAAAACACHTuJAMy8F&#10;njsAAAA5AAAAEAAAAAAAAAABACAAAAAMAQAAZHJzL3NoYXBleG1sLnhtbFBLBQYAAAAABgAGAFsB&#10;AAC2AwAAAAA=&#10;" fillcolor="#cff"/>
                      <v:oval id="椭圆 141" o:spid="_x0000_s1164" style="position:absolute;left:3060;top:3000;width:180;height:180" o:gfxdata="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K+pivQAA&#10;ANwAAAAPAAAAAAAAAAEAIAAAACIAAABkcnMvZG93bnJldi54bWxQSwECFAAUAAAACACHTuJAMy8F&#10;njsAAAA5AAAAEAAAAAAAAAABACAAAAAMAQAAZHJzL3NoYXBleG1sLnhtbFBLBQYAAAAABgAGAFsB&#10;AAC2AwAAAAA=&#10;" fillcolor="#cff"/>
                      <v:oval id="椭圆 142" o:spid="_x0000_s1165" style="position:absolute;left:2880;top:2844;width:180;height:180" o:gfxdata="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wnIWvQAA&#10;ANwAAAAPAAAAAAAAAAEAIAAAACIAAABkcnMvZG93bnJldi54bWxQSwECFAAUAAAACACHTuJAMy8F&#10;njsAAAA5AAAAEAAAAAAAAAABACAAAAAMAQAAZHJzL3NoYXBleG1sLnhtbFBLBQYAAAAABgAGAFsB&#10;AAC2AwAAAAA=&#10;" fillcolor="#cff"/>
                    </v:group>
                    <v:oval id="椭圆 143" o:spid="_x0000_s1166" style="position:absolute;left:3960;top:3156;width:180;height:180" o:gfxdata="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XEn6vQAA&#10;ANwAAAAPAAAAAAAAAAEAIAAAACIAAABkcnMvZG93bnJldi54bWxQSwECFAAUAAAACACHTuJAMy8F&#10;njsAAAA5AAAAEAAAAAAAAAABACAAAAAMAQAAZHJzL3NoYXBleG1sLnhtbFBLBQYAAAAABgAGAFsB&#10;AAC2AwAAAAA=&#10;" fillcolor="#cff"/>
                  </v:group>
                  <v:group id="组合 144" o:spid="_x0000_s1167" style="position:absolute;left:2160;top:1128;width:1260;height:624" coordorigin="2160,1128" coordsize="1260,624"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v:group id="组合 145" o:spid="_x0000_s1168" style="position:absolute;left:2160;top:1128;width:1260;height:624" coordorigin="2520,1440" coordsize="720,312"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v:rect id="矩形 146" o:spid="_x0000_s1169" style="position:absolute;left:2520;top:1440;width:720;height:312" o:gfxdata="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wvSG/&#10;AAAA3AAAAA8AAAAAAAAAAQAgAAAAIgAAAGRycy9kb3ducmV2LnhtbFBLAQIUABQAAAAIAIdO4kAz&#10;LwWeOwAAADkAAAAQAAAAAAAAAAEAIAAAAA4BAABkcnMvc2hhcGV4bWwueG1sUEsFBgAAAAAGAAYA&#10;WwEAALgDAAAAAA==&#10;" fillcolor="silver"/>
                      <v:oval id="椭圆 147" o:spid="_x0000_s1170" style="position:absolute;left:2700;top:1440;width:360;height:312" o:gfxdata="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kNQ7sAAADc&#10;AAAADwAAAAAAAAABACAAAAAiAAAAZHJzL2Rvd25yZXYueG1sUEsBAhQAFAAAAAgAh07iQDMvBZ47&#10;AAAAOQAAABAAAAAAAAAAAQAgAAAACgEAAGRycy9zaGFwZXhtbC54bWxQSwUGAAAAAAYABgBbAQAA&#10;tAMAAAAA&#10;"/>
                    </v:group>
                    <v:line id="直线 148" o:spid="_x0000_s1171" style="position:absolute;flip:y" from="3240,1284" to="3240,1752" o:gfxdata="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E9V+5AAAA3AAA&#10;AA8AAAAAAAAAAQAgAAAAIgAAAGRycy9kb3ducmV2LnhtbFBLAQIUABQAAAAIAIdO4kAzLwWeOwAA&#10;ADkAAAAQAAAAAAAAAAEAIAAAAAgBAABkcnMvc2hhcGV4bWwueG1sUEsFBgAAAAAGAAYAWwEAALID&#10;AAAAAA==&#10;" strokeweight="1.5pt"/>
                    <v:line id="直线 149" o:spid="_x0000_s1172" style="position:absolute;flip:y" from="2340,1284" to="2340,1752" o:gfxdata="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Wayi5AAAA3AAA&#10;AA8AAAAAAAAAAQAgAAAAIgAAAGRycy9kb3ducmV2LnhtbFBLAQIUABQAAAAIAIdO4kAzLwWeOwAA&#10;ADkAAAAQAAAAAAAAAAEAIAAAAAgBAABkcnMvc2hhcGV4bWwueG1sUEsFBgAAAAAGAAYAWwEAALID&#10;AAAAAA==&#10;" strokeweight="1.5pt"/>
                  </v:group>
                </v:group>
                <v:group id="组合 150" o:spid="_x0000_s1173" style="position:absolute;left:3780;top:1128;width:1260;height:2652" coordorigin="2160,1128" coordsize="1260,2652"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v:group id="组合 151" o:spid="_x0000_s1174" style="position:absolute;left:2160;top:3156;width:1260;height:624" coordorigin="3240,3000" coordsize="1260,624"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v:group id="组合 152" o:spid="_x0000_s1175" style="position:absolute;left:3240;top:3000;width:1260;height:624" coordorigin="2520,2688" coordsize="1260,624"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v:group id="组合 153" o:spid="_x0000_s1176" style="position:absolute;left:2520;top:2688;width:1260;height:624" coordorigin="2520,1440" coordsize="720,312"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v:rect id="矩形 154" o:spid="_x0000_s1177" style="position:absolute;left:2520;top:1440;width:720;height:312" o:gfxdata="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3YcK8AAAA&#10;3AAAAA8AAAAAAAAAAQAgAAAAIgAAAGRycy9kb3ducmV2LnhtbFBLAQIUABQAAAAIAIdO4kAzLwWe&#10;OwAAADkAAAAQAAAAAAAAAAEAIAAAAAsBAABkcnMvc2hhcGV4bWwueG1sUEsFBgAAAAAGAAYAWwEA&#10;ALUDAAAAAA==&#10;" fillcolor="silver"/>
                        <v:oval id="椭圆 155" o:spid="_x0000_s1178" style="position:absolute;left:2700;top:1440;width:360;height:312" o:gfxdata="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DqTLsAAADc&#10;AAAADwAAAAAAAAABACAAAAAiAAAAZHJzL2Rvd25yZXYueG1sUEsBAhQAFAAAAAgAh07iQDMvBZ47&#10;AAAAOQAAABAAAAAAAAAAAQAgAAAACgEAAGRycy9zaGFwZXhtbC54bWxQSwUGAAAAAAYABgBbAQAA&#10;tAMAAAAA&#10;"/>
                      </v:group>
                      <v:oval id="椭圆 156" o:spid="_x0000_s1179" style="position:absolute;left:3060;top:2688;width:180;height:180" o:gfxdata="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JC26/&#10;AAAA3AAAAA8AAAAAAAAAAQAgAAAAIgAAAGRycy9kb3ducmV2LnhtbFBLAQIUABQAAAAIAIdO4kAz&#10;LwWeOwAAADkAAAAQAAAAAAAAAAEAIAAAAA4BAABkcnMvc2hhcGV4bWwueG1sUEsFBgAAAAAGAAYA&#10;WwEAALgDAAAAAA==&#10;" fillcolor="#cff"/>
                      <v:oval id="椭圆 157" o:spid="_x0000_s1180" style="position:absolute;left:3060;top:2844;width:180;height:180" o:gfxdata="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FrvW8AAAA&#10;3AAAAA8AAAAAAAAAAQAgAAAAIgAAAGRycy9kb3ducmV2LnhtbFBLAQIUABQAAAAIAIdO4kAzLwWe&#10;OwAAADkAAAAQAAAAAAAAAAEAIAAAAAsBAABkcnMvc2hhcGV4bWwueG1sUEsFBgAAAAAGAAYAWwEA&#10;ALUDAAAAAA==&#10;" fillcolor="#cff"/>
                      <v:oval id="椭圆 158" o:spid="_x0000_s1181" style="position:absolute;left:2880;top:3000;width:180;height:180" o:gfxdata="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mkbW/&#10;AAAA3AAAAA8AAAAAAAAAAQAgAAAAIgAAAGRycy9kb3ducmV2LnhtbFBLAQIUABQAAAAIAIdO4kAz&#10;LwWeOwAAADkAAAAQAAAAAAAAAAEAIAAAAA4BAABkcnMvc2hhcGV4bWwueG1sUEsFBgAAAAAGAAYA&#10;WwEAALgDAAAAAA==&#10;" fillcolor="#cff"/>
                      <v:oval id="椭圆 159" o:spid="_x0000_s1182" style="position:absolute;left:3060;top:3000;width:180;height:180" o:gfxdata="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ajQuvQAA&#10;ANwAAAAPAAAAAAAAAAEAIAAAACIAAABkcnMvZG93bnJldi54bWxQSwECFAAUAAAACACHTuJAMy8F&#10;njsAAAA5AAAAEAAAAAAAAAABACAAAAAMAQAAZHJzL3NoYXBleG1sLnhtbFBLBQYAAAAABgAGAFsB&#10;AAC2AwAAAAA=&#10;" fillcolor="#cff"/>
                      <v:oval id="椭圆 160" o:spid="_x0000_s1183" style="position:absolute;left:2880;top:2844;width:180;height:180" o:gfxdata="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iqWbsAAADc&#10;AAAADwAAAAAAAAABACAAAAAiAAAAZHJzL2Rvd25yZXYueG1sUEsBAhQAFAAAAAgAh07iQDMvBZ47&#10;AAAAOQAAABAAAAAAAAAAAQAgAAAACgEAAGRycy9zaGFwZXhtbC54bWxQSwUGAAAAAAYABgBbAQAA&#10;tAMAAAAA&#10;" fillcolor="#cff"/>
                    </v:group>
                    <v:oval id="椭圆 161" o:spid="_x0000_s1184" style="position:absolute;left:3960;top:3156;width:180;height:180" o:gfxdata="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HZe2vQAA&#10;ANwAAAAPAAAAAAAAAAEAIAAAACIAAABkcnMvZG93bnJldi54bWxQSwECFAAUAAAACACHTuJAMy8F&#10;njsAAAA5AAAAEAAAAAAAAAABACAAAAAMAQAAZHJzL3NoYXBleG1sLnhtbFBLBQYAAAAABgAGAFsB&#10;AAC2AwAAAAA=&#10;" fillcolor="#cff"/>
                  </v:group>
                  <v:group id="组合 162" o:spid="_x0000_s1185" style="position:absolute;left:2160;top:1128;width:1260;height:624" coordorigin="2160,1128" coordsize="1260,624"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v:group id="组合 163" o:spid="_x0000_s1186" style="position:absolute;left:2160;top:1128;width:1260;height:624" coordorigin="2520,1440" coordsize="720,312"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v:rect id="矩形 164" o:spid="_x0000_s1187" style="position:absolute;left:2520;top:1440;width:720;height:312" o:gfxdata="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8aWi8AAAA&#10;3AAAAA8AAAAAAAAAAQAgAAAAIgAAAGRycy9kb3ducmV2LnhtbFBLAQIUABQAAAAIAIdO4kAzLwWe&#10;OwAAADkAAAAQAAAAAAAAAAEAIAAAAAsBAABkcnMvc2hhcGV4bWwueG1sUEsFBgAAAAAGAAYAWwEA&#10;ALUDAAAAAA==&#10;" fillcolor="silver"/>
                      <v:oval id="椭圆 165" o:spid="_x0000_s1188" style="position:absolute;left:2700;top:1440;width:360;height:312" o:gfxdata="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6XZCrsAAADc&#10;AAAADwAAAAAAAAABACAAAAAiAAAAZHJzL2Rvd25yZXYueG1sUEsBAhQAFAAAAAgAh07iQDMvBZ47&#10;AAAAOQAAABAAAAAAAAAAAQAgAAAACgEAAGRycy9zaGFwZXhtbC54bWxQSwUGAAAAAAYABgBbAQAA&#10;tAMAAAAA&#10;"/>
                    </v:group>
                    <v:line id="直线 166" o:spid="_x0000_s1189" style="position:absolute;flip:y" from="3240,1284" to="3240,1752" o:gfxdata="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rb4S5AAAA3AAA&#10;AA8AAAAAAAAAAQAgAAAAIgAAAGRycy9kb3ducmV2LnhtbFBLAQIUABQAAAAIAIdO4kAzLwWeOwAA&#10;ADkAAAAQAAAAAAAAAAEAIAAAAAgBAABkcnMvc2hhcGV4bWwueG1sUEsFBgAAAAAGAAYAWwEAALID&#10;AAAAAA==&#10;" strokeweight="1.5pt"/>
                    <v:line id="直线 167" o:spid="_x0000_s1190" style="position:absolute;flip:y" from="2340,1284" to="2340,1752" o:gfxdata="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9DKS8AAAA&#10;3AAAAA8AAAAAAAAAAQAgAAAAIgAAAGRycy9kb3ducmV2LnhtbFBLAQIUABQAAAAIAIdO4kAzLwWe&#10;OwAAADkAAAAQAAAAAAAAAAEAIAAAAAsBAABkcnMvc2hhcGV4bWwueG1sUEsFBgAAAAAGAAYAWwEA&#10;ALUDAAAAAA==&#10;" strokeweight="1.5pt"/>
                  </v:group>
                </v:group>
                <v:group id="组合 168" o:spid="_x0000_s1191" style="position:absolute;left:5400;top:1128;width:1260;height:2652" coordorigin="2160,1128" coordsize="1260,2652"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v:group id="组合 169" o:spid="_x0000_s1192" style="position:absolute;left:2160;top:3156;width:1260;height:624" coordorigin="3240,3000" coordsize="1260,624"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v:group id="组合 170" o:spid="_x0000_s1193" style="position:absolute;left:3240;top:3000;width:1260;height:624" coordorigin="2520,2688" coordsize="1260,624"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v:group id="组合 171" o:spid="_x0000_s1194" style="position:absolute;left:2520;top:2688;width:1260;height:624" coordorigin="2520,1440" coordsize="720,312"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v:rect id="矩形 172" o:spid="_x0000_s1195" style="position:absolute;left:2520;top:1440;width:720;height:312" o:gfxdata="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nAE28AAAA&#10;3AAAAA8AAAAAAAAAAQAgAAAAIgAAAGRycy9kb3ducmV2LnhtbFBLAQIUABQAAAAIAIdO4kAzLwWe&#10;OwAAADkAAAAQAAAAAAAAAAEAIAAAAAsBAABkcnMvc2hhcGV4bWwueG1sUEsFBgAAAAAGAAYAWwEA&#10;ALUDAAAAAA==&#10;" fillcolor="silver"/>
                        <v:oval id="椭圆 173" o:spid="_x0000_s1196" style="position:absolute;left:2700;top:1440;width:360;height:312" o:gfxdata="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uNwLsAAADc&#10;AAAADwAAAAAAAAABACAAAAAiAAAAZHJzL2Rvd25yZXYueG1sUEsBAhQAFAAAAAgAh07iQDMvBZ47&#10;AAAAOQAAABAAAAAAAAAAAQAgAAAACgEAAGRycy9zaGFwZXhtbC54bWxQSwUGAAAAAAYABgBbAQAA&#10;tAMAAAAA&#10;"/>
                      </v:group>
                      <v:oval id="椭圆 174" o:spid="_x0000_s1197" style="position:absolute;left:3060;top:2688;width:180;height:180" o:gfxdata="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72bnvQAA&#10;ANwAAAAPAAAAAAAAAAEAIAAAACIAAABkcnMvZG93bnJldi54bWxQSwECFAAUAAAACACHTuJAMy8F&#10;njsAAAA5AAAAEAAAAAAAAAABACAAAAAMAQAAZHJzL3NoYXBleG1sLnhtbFBLBQYAAAAABgAGAFsB&#10;AAC2AwAAAAA=&#10;" fillcolor="#cff"/>
                      <v:oval id="椭圆 175" o:spid="_x0000_s1198" style="position:absolute;left:3060;top:2844;width:180;height:180" o:gfxdata="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DfLsAAADc&#10;AAAADwAAAAAAAAABACAAAAAiAAAAZHJzL2Rvd25yZXYueG1sUEsBAhQAFAAAAAgAh07iQDMvBZ47&#10;AAAAOQAAABAAAAAAAAAAAQAgAAAACgEAAGRycy9zaGFwZXhtbC54bWxQSwUGAAAAAAYABgBbAQAA&#10;tAMAAAAA&#10;" fillcolor="#cff"/>
                      <v:oval id="椭圆 176" o:spid="_x0000_s1199" style="position:absolute;left:2880;top:3000;width:180;height:180" o:gfxdata="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xXDr4A&#10;AADcAAAADwAAAAAAAAABACAAAAAiAAAAZHJzL2Rvd25yZXYueG1sUEsBAhQAFAAAAAgAh07iQDMv&#10;BZ47AAAAOQAAABAAAAAAAAAAAQAgAAAADQEAAGRycy9zaGFwZXhtbC54bWxQSwUGAAAAAAYABgBb&#10;AQAAtwMAAAAA&#10;" fillcolor="#cff"/>
                      <v:oval id="椭圆 177" o:spid="_x0000_s1200" style="position:absolute;left:3060;top:3000;width:180;height:180" o:gfxdata="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cPKVvQAA&#10;ANwAAAAPAAAAAAAAAAEAIAAAACIAAABkcnMvZG93bnJldi54bWxQSwECFAAUAAAACACHTuJAMy8F&#10;njsAAAA5AAAAEAAAAAAAAAABACAAAAAMAQAAZHJzL3NoYXBleG1sLnhtbFBLBQYAAAAABgAGAFsB&#10;AAC2AwAAAAA=&#10;" fillcolor="#cff"/>
                      <v:oval id="椭圆 178" o:spid="_x0000_s1201" style="position:absolute;left:2880;top:2844;width:180;height:180" o:gfxdata="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TzdW/&#10;AAAA3AAAAA8AAAAAAAAAAQAgAAAAIgAAAGRycy9kb3ducmV2LnhtbFBLAQIUABQAAAAIAIdO4kAz&#10;LwWeOwAAADkAAAAQAAAAAAAAAAEAIAAAAA4BAABkcnMvc2hhcGV4bWwueG1sUEsFBgAAAAAGAAYA&#10;WwEAALgDAAAAAA==&#10;" fillcolor="#cff"/>
                    </v:group>
                    <v:oval id="椭圆 179" o:spid="_x0000_s1202" style="position:absolute;left:3960;top:3156;width:180;height:180" o:gfxdata="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32ObsAAADc&#10;AAAADwAAAAAAAAABACAAAAAiAAAAZHJzL2Rvd25yZXYueG1sUEsBAhQAFAAAAAgAh07iQDMvBZ47&#10;AAAAOQAAABAAAAAAAAAAAQAgAAAACgEAAGRycy9zaGFwZXhtbC54bWxQSwUGAAAAAAYABgBbAQAA&#10;tAMAAAAA&#10;" fillcolor="#cff"/>
                  </v:group>
                  <v:group id="组合 180" o:spid="_x0000_s1203" style="position:absolute;left:2160;top:1128;width:1260;height:624" coordorigin="2160,1128" coordsize="1260,624"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v:group id="组合 181" o:spid="_x0000_s1204" style="position:absolute;left:2160;top:1128;width:1260;height:624" coordorigin="2520,1440" coordsize="720,312"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v:rect id="矩形 182" o:spid="_x0000_s1205" style="position:absolute;left:2520;top:1440;width:720;height:312" o:gfxdata="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XDuS8AAAA&#10;3AAAAA8AAAAAAAAAAQAgAAAAIgAAAGRycy9kb3ducmV2LnhtbFBLAQIUABQAAAAIAIdO4kAzLwWe&#10;OwAAADkAAAAQAAAAAAAAAAEAIAAAAAsBAABkcnMvc2hhcGV4bWwueG1sUEsFBgAAAAAGAAYAWwEA&#10;ALUDAAAAAA==&#10;" fillcolor="silver"/>
                      <v:oval id="椭圆 183" o:spid="_x0000_s1206" style="position:absolute;left:2700;top:1440;width:360;height:312" o:gfxdata="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6+hrsAAADc&#10;AAAADwAAAAAAAAABACAAAAAiAAAAZHJzL2Rvd25yZXYueG1sUEsBAhQAFAAAAAgAh07iQDMvBZ47&#10;AAAAOQAAABAAAAAAAAAAAQAgAAAACgEAAGRycy9zaGFwZXhtbC54bWxQSwUGAAAAAAYABgBbAQAA&#10;tAMAAAAA&#10;"/>
                    </v:group>
                    <v:line id="直线 184" o:spid="_x0000_s1207" style="position:absolute;flip:y" from="3240,1284" to="3240,1752" o:gfxdata="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bNAg25AAAA3AAA&#10;AA8AAAAAAAAAAQAgAAAAIgAAAGRycy9kb3ducmV2LnhtbFBLAQIUABQAAAAIAIdO4kAzLwWeOwAA&#10;ADkAAAAQAAAAAAAAAAEAIAAAAAgBAABkcnMvc2hhcGV4bWwueG1sUEsFBgAAAAAGAAYAWwEAALID&#10;AAAAAA==&#10;" strokeweight="1.5pt"/>
                    <v:line id="直线 185" o:spid="_x0000_s1208" style="position:absolute;flip:y" from="2340,1284" to="2340,1752" o:gfxdata="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1KWf7sAAADc&#10;AAAADwAAAAAAAAABACAAAAAiAAAAZHJzL2Rvd25yZXYueG1sUEsBAhQAFAAAAAgAh07iQDMvBZ47&#10;AAAAOQAAABAAAAAAAAAAAQAgAAAACgEAAGRycy9zaGFwZXhtbC54bWxQSwUGAAAAAAYABgBbAQAA&#10;tAMAAAAA&#10;" strokeweight="1.5pt"/>
                  </v:group>
                </v:group>
                <v:group id="组合 186" o:spid="_x0000_s1209" style="position:absolute;left:7020;top:1128;width:1260;height:2652" coordorigin="2160,1128" coordsize="1260,2652"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v:group id="组合 187" o:spid="_x0000_s1210" style="position:absolute;left:2160;top:3156;width:1260;height:624" coordorigin="3240,3000" coordsize="1260,624"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v:group id="组合 188" o:spid="_x0000_s1211" style="position:absolute;left:3240;top:3000;width:1260;height:624" coordorigin="2520,2688" coordsize="1260,624"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v:group id="组合 189" o:spid="_x0000_s1212" style="position:absolute;left:2520;top:2688;width:1260;height:624" coordorigin="2520,1440" coordsize="720,312"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v:rect id="矩形 190" o:spid="_x0000_s1213" style="position:absolute;left:2520;top:1440;width:720;height:312" o:gfxdata="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XdW7sAAADc&#10;AAAADwAAAAAAAAABACAAAAAiAAAAZHJzL2Rvd25yZXYueG1sUEsBAhQAFAAAAAgAh07iQDMvBZ47&#10;AAAAOQAAABAAAAAAAAAAAQAgAAAACgEAAGRycy9zaGFwZXhtbC54bWxQSwUGAAAAAAYABgBbAQAA&#10;tAMAAAAA&#10;" fillcolor="silver"/>
                        <v:oval id="椭圆 191" o:spid="_x0000_s1214" style="position:absolute;left:2700;top:1440;width:360;height:312" o:gfxdata="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slbVugAAANwA&#10;AAAPAAAAAAAAAAEAIAAAACIAAABkcnMvZG93bnJldi54bWxQSwECFAAUAAAACACHTuJAMy8FnjsA&#10;AAA5AAAAEAAAAAAAAAABACAAAAAJAQAAZHJzL3NoYXBleG1sLnhtbFBLBQYAAAAABgAGAFsBAACz&#10;AwAAAAA=&#10;"/>
                      </v:group>
                      <v:oval id="椭圆 192" o:spid="_x0000_s1215" style="position:absolute;left:3060;top:2688;width:180;height:180" o:gfxdata="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bvxvQAA&#10;ANwAAAAPAAAAAAAAAAEAIAAAACIAAABkcnMvZG93bnJldi54bWxQSwECFAAUAAAACACHTuJAMy8F&#10;njsAAAA5AAAAEAAAAAAAAAABACAAAAAMAQAAZHJzL3NoYXBleG1sLnhtbFBLBQYAAAAABgAGAFsB&#10;AAC2AwAAAAA=&#10;" fillcolor="#cff"/>
                      <v:oval id="椭圆 193" o:spid="_x0000_s1216" style="position:absolute;left:3060;top:2844;width:180;height:180" o:gfxdata="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MR5qvQAA&#10;ANwAAAAPAAAAAAAAAAEAIAAAACIAAABkcnMvZG93bnJldi54bWxQSwECFAAUAAAACACHTuJAMy8F&#10;njsAAAA5AAAAEAAAAAAAAAABACAAAAAMAQAAZHJzL3NoYXBleG1sLnhtbFBLBQYAAAAABgAGAFsB&#10;AAC2AwAAAAA=&#10;" fillcolor="#cff"/>
                      <v:oval id="椭圆 194" o:spid="_x0000_s1217" style="position:absolute;left:2880;top:3000;width:180;height:180" o:gfxdata="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AHbsAAADc&#10;AAAADwAAAAAAAAABACAAAAAiAAAAZHJzL2Rvd25yZXYueG1sUEsBAhQAFAAAAAgAh07iQDMvBZ47&#10;AAAAOQAAABAAAAAAAAAAAQAgAAAACgEAAGRycy9zaGFwZXhtbC54bWxQSwUGAAAAAAYABgBbAQAA&#10;tAMAAAAA&#10;" fillcolor="#cff"/>
                      <v:oval id="椭圆 195" o:spid="_x0000_s1218" style="position:absolute;left:3060;top:3000;width:180;height:180" o:gfxdata="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yWGvQAA&#10;ANwAAAAPAAAAAAAAAAEAIAAAACIAAABkcnMvZG93bnJldi54bWxQSwECFAAUAAAACACHTuJAMy8F&#10;njsAAAA5AAAAEAAAAAAAAAABACAAAAAMAQAAZHJzL3NoYXBleG1sLnhtbFBLBQYAAAAABgAGAFsB&#10;AAC2AwAAAAA=&#10;" fillcolor="#cff"/>
                      <v:oval id="椭圆 196" o:spid="_x0000_s1219" style="position:absolute;left:2880;top:2844;width:180;height:180" o:gfxdata="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wsfS/&#10;AAAA3AAAAA8AAAAAAAAAAQAgAAAAIgAAAGRycy9kb3ducmV2LnhtbFBLAQIUABQAAAAIAIdO4kAz&#10;LwWeOwAAADkAAAAQAAAAAAAAAAEAIAAAAA4BAABkcnMvc2hhcGV4bWwueG1sUEsFBgAAAAAGAAYA&#10;WwEAALgDAAAAAA==&#10;" fillcolor="#cff"/>
                    </v:group>
                    <v:oval id="椭圆 197" o:spid="_x0000_s1220" style="position:absolute;left:3960;top:3156;width:180;height:180" o:gfxdata="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fKy+/&#10;AAAA3AAAAA8AAAAAAAAAAQAgAAAAIgAAAGRycy9kb3ducmV2LnhtbFBLAQIUABQAAAAIAIdO4kAz&#10;LwWeOwAAADkAAAAQAAAAAAAAAAEAIAAAAA4BAABkcnMvc2hhcGV4bWwueG1sUEsFBgAAAAAGAAYA&#10;WwEAALgDAAAAAA==&#10;" fillcolor="#cff"/>
                  </v:group>
                  <v:group id="组合 198" o:spid="_x0000_s1221" style="position:absolute;left:2160;top:1128;width:1260;height:624" coordorigin="2160,1128" coordsize="1260,624"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v:group id="组合 199" o:spid="_x0000_s1222" style="position:absolute;left:2160;top:1128;width:1260;height:624" coordorigin="2520,1440" coordsize="720,312"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v:rect id="矩形 200" o:spid="_x0000_s1223" style="position:absolute;left:2520;top:1440;width:720;height:312" o:gfxdata="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1fG8AAAA&#10;3AAAAA8AAAAAAAAAAQAgAAAAIgAAAGRycy9kb3ducmV2LnhtbFBLAQIUABQAAAAIAIdO4kAzLwWe&#10;OwAAADkAAAAQAAAAAAAAAAEAIAAAAAsBAABkcnMvc2hhcGV4bWwueG1sUEsFBgAAAAAGAAYAWwEA&#10;ALUDAAAAAA==&#10;" fillcolor="silver"/>
                      <v:oval id="椭圆 201" o:spid="_x0000_s1224" style="position:absolute;left:2700;top:1440;width:360;height:312" o:gfxdata="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ydlk7sAAADc&#10;AAAADwAAAAAAAAABACAAAAAiAAAAZHJzL2Rvd25yZXYueG1sUEsBAhQAFAAAAAgAh07iQDMvBZ47&#10;AAAAOQAAABAAAAAAAAAAAQAgAAAACgEAAGRycy9zaGFwZXhtbC54bWxQSwUGAAAAAAYABgBbAQAA&#10;tAMAAAAA&#10;"/>
                    </v:group>
                    <v:line id="直线 202" o:spid="_x0000_s1225" style="position:absolute;flip:y" from="3240,1284" to="3240,1752" o:gfxdata="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lf3xu5AAAA3AAA&#10;AA8AAAAAAAAAAQAgAAAAIgAAAGRycy9kb3ducmV2LnhtbFBLAQIUABQAAAAIAIdO4kAzLwWeOwAA&#10;ADkAAAAQAAAAAAAAAAEAIAAAAAgBAABkcnMvc2hhcGV4bWwueG1sUEsFBgAAAAAGAAYAWwEAALID&#10;AAAAAA==&#10;" strokeweight="1.5pt"/>
                    <v:line id="直线 203" o:spid="_x0000_s1226" style="position:absolute;flip:y" from="2340,1284" to="2340,1752" o:gfxdata="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NQWy5AAAA3AAA&#10;AA8AAAAAAAAAAQAgAAAAIgAAAGRycy9kb3ducmV2LnhtbFBLAQIUABQAAAAIAIdO4kAzLwWeOwAA&#10;ADkAAAAQAAAAAAAAAAEAIAAAAAgBAABkcnMvc2hhcGV4bWwueG1sUEsFBgAAAAAGAAYAWwEAALID&#10;AAAAAA==&#10;" strokeweight="1.5pt"/>
                  </v:group>
                </v:group>
              </v:group>
              <v:shape id="文本框 204" o:spid="_x0000_s1227" type="#_x0000_t202" style="position:absolute;left:3597;top:10644;width:720;height:624" o:gfxdata="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St5EbsAAADc&#10;AAAADwAAAAAAAAABACAAAAAiAAAAZHJzL2Rvd25yZXYueG1sUEsBAhQAFAAAAAgAh07iQDMvBZ47&#10;AAAAOQAAABAAAAAAAAAAAQAgAAAACgEAAGRycy9zaGFwZXhtbC54bWxQSwUGAAAAAAYABgBbAQAA&#10;tAMAAAAA&#10;" filled="f" stroked="f">
                <v:textbox>
                  <w:txbxContent>
                    <w:p w:rsidR="00F11F58" w:rsidRDefault="00F11F58" w:rsidP="00F11F58">
                      <w:pPr>
                        <w:rPr>
                          <w:rFonts w:ascii="Calibri" w:eastAsia="宋体" w:hAnsi="Calibri" w:cs="Times New Roman"/>
                          <w:szCs w:val="21"/>
                        </w:rPr>
                      </w:pPr>
                      <w:r>
                        <w:rPr>
                          <w:rFonts w:ascii="Calibri" w:eastAsia="宋体" w:hAnsi="Calibri" w:cs="Times New Roman"/>
                          <w:szCs w:val="21"/>
                        </w:rPr>
                        <w:t>5M</w:t>
                      </w:r>
                    </w:p>
                  </w:txbxContent>
                </v:textbox>
              </v:shape>
            </v:group>
          </v:group>
        </w:pict>
      </w:r>
      <w:r w:rsidRPr="00D74369">
        <w:rPr>
          <w:rFonts w:asciiTheme="majorEastAsia" w:eastAsiaTheme="majorEastAsia" w:hAnsiTheme="majorEastAsia"/>
          <w:sz w:val="28"/>
          <w:szCs w:val="28"/>
        </w:rPr>
        <w:pict>
          <v:group id="组合 24" o:spid="_x0000_s1048" style="position:absolute;margin-left:135pt;margin-top:13.2pt;width:180pt;height:65pt;z-index:251658240" coordorigin="4115,13278" coordsize="3603,1716203203" o:gfxdata="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">
            <v:line id="直线 25" o:spid="_x0000_s1049" style="position:absolute" from="4680,13764" to="4680,14544" o:gfxdata="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jNyibsAAADb&#10;AAAADwAAAAAAAAABACAAAAAiAAAAZHJzL2Rvd25yZXYueG1sUEsBAhQAFAAAAAgAh07iQDMvBZ47&#10;AAAAOQAAABAAAAAAAAAAAQAgAAAACgEAAGRycy9zaGFwZXhtbC54bWxQSwUGAAAAAAYABgBbAQAA&#10;tAMAAAAA&#10;">
              <v:stroke startarrow="classic" endarrow="classic"/>
            </v:line>
            <v:group id="组合 26" o:spid="_x0000_s1050" style="position:absolute;left:4115;top:13278;width:3603;height:1716" coordorigin="3597,10072" coordsize="3603,1716"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v:group id="组合 27" o:spid="_x0000_s1051" style="position:absolute;left:3600;top:10072;width:3600;height:1716" coordorigin="2160,1128" coordsize="6120,265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v:line id="直线 28" o:spid="_x0000_s1052" style="position:absolute" from="2520,1752" to="8280,1752"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line id="直线 29" o:spid="_x0000_s1053" style="position:absolute" from="2160,3156" to="8280,3156" o:gfxdata="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CfLvQAA&#10;ANsAAAAPAAAAAAAAAAEAIAAAACIAAABkcnMvZG93bnJldi54bWxQSwECFAAUAAAACACHTuJAMy8F&#10;njsAAAA5AAAAEAAAAAAAAAABACAAAAAMAQAAZHJzL3NoYXBleG1sLnhtbFBLBQYAAAAABgAGAFsB&#10;AAC2AwAAAAA=&#10;" strokeweight="2.25pt"/>
                <v:group id="组合 30" o:spid="_x0000_s1054" style="position:absolute;left:2160;top:1128;width:1260;height:2652" coordorigin="2160,1128" coordsize="1260,2652"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v:group id="组合 31" o:spid="_x0000_s1055" style="position:absolute;left:2160;top:3156;width:1260;height:624" coordorigin="3240,3000" coordsize="1260,624"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v:group id="组合 32" o:spid="_x0000_s1056" style="position:absolute;left:3240;top:3000;width:1260;height:624" coordorigin="2520,2688" coordsize="1260,624"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v:group id="组合 33" o:spid="_x0000_s1057" style="position:absolute;left:2520;top:2688;width:1260;height:624" coordorigin="2520,1440" coordsize="720,31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v:rect id="矩形 34" o:spid="_x0000_s1058" style="position:absolute;left:2520;top:1440;width:720;height:312" o:gfxdata="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uwqW8AAAA&#10;2wAAAA8AAAAAAAAAAQAgAAAAIgAAAGRycy9kb3ducmV2LnhtbFBLAQIUABQAAAAIAIdO4kAzLwWe&#10;OwAAADkAAAAQAAAAAAAAAAEAIAAAAAsBAABkcnMvc2hhcGV4bWwueG1sUEsFBgAAAAAGAAYAWwEA&#10;ALUDAAAAAA==&#10;" fillcolor="silver"/>
                        <v:oval id="椭圆 35" o:spid="_x0000_s1059" style="position:absolute;left:2700;top:1440;width:360;height:312" o:gfxdata="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Ca2SvQAA&#10;ANsAAAAPAAAAAAAAAAEAIAAAACIAAABkcnMvZG93bnJldi54bWxQSwECFAAUAAAACACHTuJAMy8F&#10;njsAAAA5AAAAEAAAAAAAAAABACAAAAAMAQAAZHJzL3NoYXBleG1sLnhtbFBLBQYAAAAABgAGAFsB&#10;AAC2AwAAAAA=&#10;"/>
                      </v:group>
                      <v:oval id="椭圆 36" o:spid="_x0000_s1060" style="position:absolute;left:3060;top:2688;width:180;height:180" o:gfxdata="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9Fyr4A&#10;AADbAAAADwAAAAAAAAABACAAAAAiAAAAZHJzL2Rvd25yZXYueG1sUEsBAhQAFAAAAAgAh07iQDMv&#10;BZ47AAAAOQAAABAAAAAAAAAAAQAgAAAADQEAAGRycy9zaGFwZXhtbC54bWxQSwUGAAAAAAYABgBb&#10;AQAAtwMAAAAA&#10;" fillcolor="#cff"/>
                      <v:oval id="椭圆 37" o:spid="_x0000_s1061" style="position:absolute;left:3060;top:2844;width:180;height:180" o:gfxdata="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x6irsAAADb&#10;AAAADwAAAAAAAAABACAAAAAiAAAAZHJzL2Rvd25yZXYueG1sUEsBAhQAFAAAAAgAh07iQDMvBZ47&#10;AAAAOQAAABAAAAAAAAAAAQAgAAAACgEAAGRycy9zaGFwZXhtbC54bWxQSwUGAAAAAAYABgBbAQAA&#10;tAMAAAAA&#10;" fillcolor="#cff"/>
                      <v:oval id="椭圆 38" o:spid="_x0000_s1062" style="position:absolute;left:2880;top:3000;width:180;height:180" o:gfxdata="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DfEb4A&#10;AADbAAAADwAAAAAAAAABACAAAAAiAAAAZHJzL2Rvd25yZXYueG1sUEsBAhQAFAAAAAgAh07iQDMv&#10;BZ47AAAAOQAAABAAAAAAAAAAAQAgAAAADQEAAGRycy9zaGFwZXhtbC54bWxQSwUGAAAAAAYABgBb&#10;AQAAtwMAAAAA&#10;" fillcolor="#cff"/>
                      <v:oval id="椭圆 39" o:spid="_x0000_s1063" style="position:absolute;left:3060;top:3000;width:180;height:180" o:gfxdata="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JBZr4A&#10;AADbAAAADwAAAAAAAAABACAAAAAiAAAAZHJzL2Rvd25yZXYueG1sUEsBAhQAFAAAAAgAh07iQDMv&#10;BZ47AAAAOQAAABAAAAAAAAAAAQAgAAAADQEAAGRycy9zaGFwZXhtbC54bWxQSwUGAAAAAAYABgBb&#10;AQAAtwMAAAAA&#10;" fillcolor="#cff"/>
                      <v:oval id="椭圆 40" o:spid="_x0000_s1064" style="position:absolute;left:2880;top:2844;width:180;height:180" o:gfxdata="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7k/b4A&#10;AADbAAAADwAAAAAAAAABACAAAAAiAAAAZHJzL2Rvd25yZXYueG1sUEsBAhQAFAAAAAgAh07iQDMv&#10;BZ47AAAAOQAAABAAAAAAAAAAAQAgAAAADQEAAGRycy9zaGFwZXhtbC54bWxQSwUGAAAAAAYABgBb&#10;AQAAtwMAAAAA&#10;" fillcolor="#cff"/>
                    </v:group>
                    <v:oval id="椭圆 41" o:spid="_x0000_s1065" style="position:absolute;left:3960;top:3156;width:180;height:180" o:gfxdata="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vZEr4A&#10;AADbAAAADwAAAAAAAAABACAAAAAiAAAAZHJzL2Rvd25yZXYueG1sUEsBAhQAFAAAAAgAh07iQDMv&#10;BZ47AAAAOQAAABAAAAAAAAAAAQAgAAAADQEAAGRycy9zaGFwZXhtbC54bWxQSwUGAAAAAAYABgBb&#10;AQAAtwMAAAAA&#10;" fillcolor="#cff"/>
                  </v:group>
                  <v:group id="_x0000_s1066" style="position:absolute;left:2160;top:1128;width:1260;height:624" coordorigin="2160,1128" coordsize="1260,624"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v:group id="组合 43" o:spid="_x0000_s1067" style="position:absolute;left:2160;top:1128;width:1260;height:624" coordorigin="2520,1440" coordsize="720,312"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v:rect id="矩形 44" o:spid="_x0000_s1068" style="position:absolute;left:2520;top:1440;width:720;height:312" o:gfxdata="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vx474A&#10;AADbAAAADwAAAAAAAAABACAAAAAiAAAAZHJzL2Rvd25yZXYueG1sUEsBAhQAFAAAAAgAh07iQDMv&#10;BZ47AAAAOQAAABAAAAAAAAAAAQAgAAAADQEAAGRycy9zaGFwZXhtbC54bWxQSwUGAAAAAAYABgBb&#10;AQAAtwMAAAAA&#10;" fillcolor="silver"/>
                      <v:oval id="椭圆 45" o:spid="_x0000_s1069" style="position:absolute;left:2700;top:1440;width:360;height:312" o:gfxdata="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5Prz25AAAA2wAA&#10;AA8AAAAAAAAAAQAgAAAAIgAAAGRycy9kb3ducmV2LnhtbFBLAQIUABQAAAAIAIdO4kAzLwWeOwAA&#10;ADkAAAAQAAAAAAAAAAEAIAAAAAgBAABkcnMvc2hhcGV4bWwueG1sUEsFBgAAAAAGAAYAWwEAALID&#10;AAAAAA==&#10;"/>
                    </v:group>
                    <v:line id="直线 46" o:spid="_x0000_s1070" style="position:absolute;flip:y" from="3240,1284" to="3240,1752" o:gfxdata="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xUcctwAAANsAAAAP&#10;AAAAAAAAAAEAIAAAACIAAABkcnMvZG93bnJldi54bWxQSwECFAAUAAAACACHTuJAMy8FnjsAAAA5&#10;AAAAEAAAAAAAAAABACAAAAAGAQAAZHJzL3NoYXBleG1sLnhtbFBLBQYAAAAABgAGAFsBAACwAwAA&#10;AAA=&#10;" strokeweight="1.5pt"/>
                    <v:line id="直线 47" o:spid="_x0000_s1071" style="position:absolute;flip:y" from="2340,1284" to="2340,1752" o:gfxdata="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ieKHtwAAANsAAAAP&#10;AAAAAAAAAAEAIAAAACIAAABkcnMvZG93bnJldi54bWxQSwECFAAUAAAACACHTuJAMy8FnjsAAAA5&#10;AAAAEAAAAAAAAAABACAAAAAGAQAAZHJzL3NoYXBleG1sLnhtbFBLBQYAAAAABgAGAFsBAACwAwAA&#10;AAA=&#10;" strokeweight="1.5pt"/>
                  </v:group>
                </v:group>
                <v:group id="组合 48" o:spid="_x0000_s1072" style="position:absolute;left:3780;top:1128;width:1260;height:2652" coordorigin="2160,1128" coordsize="1260,2652"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v:group id="组合 49" o:spid="_x0000_s1073" style="position:absolute;left:2160;top:3156;width:1260;height:624" coordorigin="3240,3000" coordsize="1260,624"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v:group id="组合 50" o:spid="_x0000_s1074" style="position:absolute;left:3240;top:3000;width:1260;height:624" coordorigin="2520,2688" coordsize="1260,624"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v:group id="组合 51" o:spid="_x0000_s1075" style="position:absolute;left:2520;top:2688;width:1260;height:624" coordorigin="2520,1440" coordsize="720,31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v:rect id="矩形 52" o:spid="_x0000_s1076" style="position:absolute;left:2520;top:1440;width:720;height:312" o:gfxdata="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xzpvQAA&#10;ANsAAAAPAAAAAAAAAAEAIAAAACIAAABkcnMvZG93bnJldi54bWxQSwECFAAUAAAACACHTuJAMy8F&#10;njsAAAA5AAAAEAAAAAAAAAABACAAAAAMAQAAZHJzL3NoYXBleG1sLnhtbFBLBQYAAAAABgAGAFsB&#10;AAC2AwAAAAA=&#10;" fillcolor="silver"/>
                        <v:oval id="椭圆 53" o:spid="_x0000_s1077" style="position:absolute;left:2700;top:1440;width:360;height:312" o:gfxdata="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HPevQAA&#10;ANsAAAAPAAAAAAAAAAEAIAAAACIAAABkcnMvZG93bnJldi54bWxQSwECFAAUAAAACACHTuJAMy8F&#10;njsAAAA5AAAAEAAAAAAAAAABACAAAAAMAQAAZHJzL3NoYXBleG1sLnhtbFBLBQYAAAAABgAGAFsB&#10;AAC2AwAAAAA=&#10;"/>
                      </v:group>
                      <v:oval id="椭圆 54" o:spid="_x0000_s1078" style="position:absolute;left:3060;top:2688;width:180;height:180" o:gfxdata="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9ORg74A&#10;AADbAAAADwAAAAAAAAABACAAAAAiAAAAZHJzL2Rvd25yZXYueG1sUEsBAhQAFAAAAAgAh07iQDMv&#10;BZ47AAAAOQAAABAAAAAAAAAAAQAgAAAADQEAAGRycy9zaGFwZXhtbC54bWxQSwUGAAAAAAYABgBb&#10;AQAAtwMAAAAA&#10;" fillcolor="#cff"/>
                      <v:oval id="椭圆 55" o:spid="_x0000_s1079" style="position:absolute;left:3060;top:2844;width:180;height:180" o:gfxdata="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wF8bsAAADb&#10;AAAADwAAAAAAAAABACAAAAAiAAAAZHJzL2Rvd25yZXYueG1sUEsBAhQAFAAAAAgAh07iQDMvBZ47&#10;AAAAOQAAABAAAAAAAAAAAQAgAAAACgEAAGRycy9zaGFwZXhtbC54bWxQSwUGAAAAAAYABgBbAQAA&#10;tAMAAAAA&#10;" fillcolor="#cff"/>
                      <v:oval id="椭圆 56" o:spid="_x0000_s1080" style="position:absolute;left:2880;top:3000;width:180;height:180" o:gfxdata="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Cgar4A&#10;AADbAAAADwAAAAAAAAABACAAAAAiAAAAZHJzL2Rvd25yZXYueG1sUEsBAhQAFAAAAAgAh07iQDMv&#10;BZ47AAAAOQAAABAAAAAAAAAAAQAgAAAADQEAAGRycy9zaGFwZXhtbC54bWxQSwUGAAAAAAYABgBb&#10;AQAAtwMAAAAA&#10;" fillcolor="#cff"/>
                      <v:oval id="椭圆 57" o:spid="_x0000_s1081" style="position:absolute;left:3060;top:3000;width:180;height:180" o:gfxdata="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OfKrsAAADb&#10;AAAADwAAAAAAAAABACAAAAAiAAAAZHJzL2Rvd25yZXYueG1sUEsBAhQAFAAAAAgAh07iQDMvBZ47&#10;AAAAOQAAABAAAAAAAAAAAQAgAAAACgEAAGRycy9zaGFwZXhtbC54bWxQSwUGAAAAAAYABgBbAQAA&#10;tAMAAAAA&#10;" fillcolor="#cff"/>
                      <v:oval id="椭圆 58" o:spid="_x0000_s1082" style="position:absolute;left:2880;top:2844;width:180;height:180" o:gfxdata="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86sb4A&#10;AADbAAAADwAAAAAAAAABACAAAAAiAAAAZHJzL2Rvd25yZXYueG1sUEsBAhQAFAAAAAgAh07iQDMv&#10;BZ47AAAAOQAAABAAAAAAAAAAAQAgAAAADQEAAGRycy9zaGFwZXhtbC54bWxQSwUGAAAAAAYABgBb&#10;AQAAtwMAAAAA&#10;" fillcolor="#cff"/>
                    </v:group>
                    <v:oval id="椭圆 59" o:spid="_x0000_s1083" style="position:absolute;left:3960;top:3156;width:180;height:180" o:gfxdata="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EBXb4A&#10;AADbAAAADwAAAAAAAAABACAAAAAiAAAAZHJzL2Rvd25yZXYueG1sUEsBAhQAFAAAAAgAh07iQDMv&#10;BZ47AAAAOQAAABAAAAAAAAAAAQAgAAAADQEAAGRycy9zaGFwZXhtbC54bWxQSwUGAAAAAAYABgBb&#10;AQAAtwMAAAAA&#10;" fillcolor="#cff"/>
                  </v:group>
                  <v:group id="_x0000_s1084" style="position:absolute;left:2160;top:1128;width:1260;height:624" coordorigin="2160,1128" coordsize="1260,624"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v:group id="组合 61" o:spid="_x0000_s1085" style="position:absolute;left:2160;top:1128;width:1260;height:624" coordorigin="2520,1440" coordsize="720,312"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v:rect id="矩形 62" o:spid="_x0000_s1086" style="position:absolute;left:2520;top:1440;width:720;height:312" o:gfxdata="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6L6+8AAAA&#10;2wAAAA8AAAAAAAAAAQAgAAAAIgAAAGRycy9kb3ducmV2LnhtbFBLAQIUABQAAAAIAIdO4kAzLwWe&#10;OwAAADkAAAAQAAAAAAAAAAEAIAAAAAsBAABkcnMvc2hhcGV4bWwueG1sUEsFBgAAAAAGAAYAWwEA&#10;ALUDAAAAAA==&#10;" fillcolor="silver"/>
                      <v:oval id="椭圆 63" o:spid="_x0000_s1087" style="position:absolute;left:2700;top:1440;width:360;height:312" o:gfxdata="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De3S8AAAA&#10;2wAAAA8AAAAAAAAAAQAgAAAAIgAAAGRycy9kb3ducmV2LnhtbFBLAQIUABQAAAAIAIdO4kAzLwWe&#10;OwAAADkAAAAQAAAAAAAAAAEAIAAAAAsBAABkcnMvc2hhcGV4bWwueG1sUEsFBgAAAAAGAAYAWwEA&#10;ALUDAAAAAA==&#10;"/>
                    </v:group>
                    <v:line id="直线 64" o:spid="_x0000_s1088" style="position:absolute;flip:y" from="3240,1284" to="3240,1752" o:gfxdata="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at3HtwAAANsAAAAP&#10;AAAAAAAAAAEAIAAAACIAAABkcnMvZG93bnJldi54bWxQSwECFAAUAAAACACHTuJAMy8FnjsAAAA5&#10;AAAAEAAAAAAAAAABACAAAAAGAQAAZHJzL3NoYXBleG1sLnhtbFBLBQYAAAAABgAGAFsBAACwAwAA&#10;AAA=&#10;" strokeweight="1.5pt"/>
                    <v:line id="直线 65" o:spid="_x0000_s1089" style="position:absolute;flip:y" from="2340,1284" to="2340,1752" o:gfxdata="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JnhctwAAANsAAAAP&#10;AAAAAAAAAAEAIAAAACIAAABkcnMvZG93bnJldi54bWxQSwECFAAUAAAACACHTuJAMy8FnjsAAAA5&#10;AAAAEAAAAAAAAAABACAAAAAGAQAAZHJzL3NoYXBleG1sLnhtbFBLBQYAAAAABgAGAFsBAACwAwAA&#10;AAA=&#10;" strokeweight="1.5pt"/>
                  </v:group>
                </v:group>
                <v:group id="组合 66" o:spid="_x0000_s1090" style="position:absolute;left:5400;top:1128;width:1260;height:2652" coordorigin="2160,1128" coordsize="1260,2652"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v:group id="组合 67" o:spid="_x0000_s1091" style="position:absolute;left:2160;top:3156;width:1260;height:624" coordorigin="3240,3000" coordsize="1260,624"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v:group id="组合 68" o:spid="_x0000_s1092" style="position:absolute;left:3240;top:3000;width:1260;height:624" coordorigin="2520,2688" coordsize="1260,624"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v:group id="组合 69" o:spid="_x0000_s1093" style="position:absolute;left:2520;top:2688;width:1260;height:624" coordorigin="2520,1440" coordsize="720,31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v:rect id="矩形 70" o:spid="_x0000_s1094" style="position:absolute;left:2520;top:1440;width:720;height:312" o:gfxdata="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fWa8AAAA&#10;2wAAAA8AAAAAAAAAAQAgAAAAIgAAAGRycy9kb3ducmV2LnhtbFBLAQIUABQAAAAIAIdO4kAzLwWe&#10;OwAAADkAAAAQAAAAAAAAAAEAIAAAAAsBAABkcnMvc2hhcGV4bWwueG1sUEsFBgAAAAAGAAYAWwEA&#10;ALUDAAAAAA==&#10;" fillcolor="silver"/>
                        <v:oval id="椭圆 71" o:spid="_x0000_s1095" style="position:absolute;left:2700;top:1440;width:360;height:312" o:gfxdata="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YElG8AAAA&#10;2wAAAA8AAAAAAAAAAQAgAAAAIgAAAGRycy9kb3ducmV2LnhtbFBLAQIUABQAAAAIAIdO4kAzLwWe&#10;OwAAADkAAAAQAAAAAAAAAAEAIAAAAAsBAABkcnMvc2hhcGV4bWwueG1sUEsFBgAAAAAGAAYAWwEA&#10;ALUDAAAAAA==&#10;"/>
                      </v:group>
                      <v:oval id="椭圆 72" o:spid="_x0000_s1096" style="position:absolute;left:3060;top:2688;width:180;height:180" o:gfxdata="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2D74A&#10;AADbAAAADwAAAAAAAAABACAAAAAiAAAAZHJzL2Rvd25yZXYueG1sUEsBAhQAFAAAAAgAh07iQDMv&#10;BZ47AAAAOQAAABAAAAAAAAAAAQAgAAAADQEAAGRycy9zaGFwZXhtbC54bWxQSwUGAAAAAAYABgBb&#10;AQAAtwMAAAAA&#10;" fillcolor="#cff"/>
                      <v:oval id="椭圆 73" o:spid="_x0000_s1097" style="position:absolute;left:3060;top:2844;width:180;height:180" o:gfxdata="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poeL4A&#10;AADbAAAADwAAAAAAAAABACAAAAAiAAAAZHJzL2Rvd25yZXYueG1sUEsBAhQAFAAAAAgAh07iQDMv&#10;BZ47AAAAOQAAABAAAAAAAAAAAQAgAAAADQEAAGRycy9zaGFwZXhtbC54bWxQSwUGAAAAAAYABgBb&#10;AQAAtwMAAAAA&#10;" fillcolor="#cff"/>
                      <v:oval id="椭圆 74" o:spid="_x0000_s1098" style="position:absolute;left:2880;top:3000;width:180;height:180" o:gfxdata="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bN474A&#10;AADbAAAADwAAAAAAAAABACAAAAAiAAAAZHJzL2Rvd25yZXYueG1sUEsBAhQAFAAAAAgAh07iQDMv&#10;BZ47AAAAOQAAABAAAAAAAAAAAQAgAAAADQEAAGRycy9zaGFwZXhtbC54bWxQSwUGAAAAAAYABgBb&#10;AQAAtwMAAAAA&#10;" fillcolor="#cff"/>
                      <v:oval id="椭圆 75" o:spid="_x0000_s1099" style="position:absolute;left:3060;top:3000;width:180;height:180" o:gfxdata="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35WZG5AAAA2wAA&#10;AA8AAAAAAAAAAQAgAAAAIgAAAGRycy9kb3ducmV2LnhtbFBLAQIUABQAAAAIAIdO4kAzLwWeOwAA&#10;ADkAAAAQAAAAAAAAAAEAIAAAAAgBAABkcnMvc2hhcGV4bWwueG1sUEsFBgAAAAAGAAYAWwEAALID&#10;AAAAAA==&#10;" fillcolor="#cff"/>
                      <v:oval id="椭圆 76" o:spid="_x0000_s1100" style="position:absolute;left:2880;top:2844;width:180;height:180" o:gfxdata="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fwKvQAA&#10;ANsAAAAPAAAAAAAAAAEAIAAAACIAAABkcnMvZG93bnJldi54bWxQSwECFAAUAAAACACHTuJAMy8F&#10;njsAAAA5AAAAEAAAAAAAAAABACAAAAAMAQAAZHJzL3NoYXBleG1sLnhtbFBLBQYAAAAABgAGAFsB&#10;AAC2AwAAAAA=&#10;" fillcolor="#cff"/>
                    </v:group>
                    <v:oval id="椭圆 77" o:spid="_x0000_s1101" style="position:absolute;left:3960;top:3156;width:180;height:180" o:gfxdata="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pm0b4A&#10;AADbAAAADwAAAAAAAAABACAAAAAiAAAAZHJzL2Rvd25yZXYueG1sUEsBAhQAFAAAAAgAh07iQDMv&#10;BZ47AAAAOQAAABAAAAAAAAAAAQAgAAAADQEAAGRycy9zaGFwZXhtbC54bWxQSwUGAAAAAAYABgBb&#10;AQAAtwMAAAAA&#10;" fillcolor="#cff"/>
                  </v:group>
                  <v:group id="_x0000_s1102" style="position:absolute;left:2160;top:1128;width:1260;height:624" coordorigin="2160,1128" coordsize="1260,624"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v:group id="组合 79" o:spid="_x0000_s1103" style="position:absolute;left:2160;top:1128;width:1260;height:624" coordorigin="2520,1440" coordsize="720,312"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v:rect id="矩形 80" o:spid="_x0000_s1104" style="position:absolute;left:2520;top:1440;width:720;height:312" o:gfxdata="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OIL4A&#10;AADbAAAADwAAAAAAAAABACAAAAAiAAAAZHJzL2Rvd25yZXYueG1sUEsBAhQAFAAAAAgAh07iQDMv&#10;BZ47AAAAOQAAABAAAAAAAAAAAQAgAAAADQEAAGRycy9zaGFwZXhtbC54bWxQSwUGAAAAAAYABgBb&#10;AQAAtwMAAAAA&#10;" fillcolor="silver"/>
                      <v:oval id="椭圆 81" o:spid="_x0000_s1105" style="position:absolute;left:2700;top:1440;width:360;height:312" o:gfxdata="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aBz4vQAA&#10;ANsAAAAPAAAAAAAAAAEAIAAAACIAAABkcnMvZG93bnJldi54bWxQSwECFAAUAAAACACHTuJAMy8F&#10;njsAAAA5AAAAEAAAAAAAAAABACAAAAAMAQAAZHJzL3NoYXBleG1sLnhtbFBLBQYAAAAABgAGAFsB&#10;AAC2AwAAAAA=&#10;"/>
                    </v:group>
                    <v:line id="直线 82" o:spid="_x0000_s1106" style="position:absolute;flip:y" from="3240,1284" to="3240,1752" o:gfxdata="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DLBOtwAAANsAAAAP&#10;AAAAAAAAAAEAIAAAACIAAABkcnMvZG93bnJldi54bWxQSwECFAAUAAAACACHTuJAMy8FnjsAAAA5&#10;AAAAEAAAAAAAAAABACAAAAAGAQAAZHJzL3NoYXBleG1sLnhtbFBLBQYAAAAABgAGAFsBAACwAwAA&#10;AAA=&#10;" strokeweight="1.5pt"/>
                    <v:line id="直线 83" o:spid="_x0000_s1107" style="position:absolute;flip:y" from="2340,1284" to="2340,1752" o:gfxdata="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QBXVtwAAANsAAAAP&#10;AAAAAAAAAAEAIAAAACIAAABkcnMvZG93bnJldi54bWxQSwECFAAUAAAACACHTuJAMy8FnjsAAAA5&#10;AAAAEAAAAAAAAAABACAAAAAGAQAAZHJzL3NoYXBleG1sLnhtbFBLBQYAAAAABgAGAFsBAACwAwAA&#10;AAA=&#10;" strokeweight="1.5pt"/>
                  </v:group>
                </v:group>
                <v:group id="组合 84" o:spid="_x0000_s1108" style="position:absolute;left:7020;top:1128;width:1260;height:2652" coordorigin="2160,1128" coordsize="1260,2652"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v:group id="组合 85" o:spid="_x0000_s1109" style="position:absolute;left:2160;top:3156;width:1260;height:624" coordorigin="3240,3000" coordsize="1260,624"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v:group id="组合 86" o:spid="_x0000_s1110" style="position:absolute;left:3240;top:3000;width:1260;height:624" coordorigin="2520,2688" coordsize="1260,624"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v:group id="组合 87" o:spid="_x0000_s1111" style="position:absolute;left:2520;top:2688;width:1260;height:624" coordorigin="2520,1440" coordsize="720,312"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v:rect id="矩形 88" o:spid="_x0000_s1112" style="position:absolute;left:2520;top:1440;width:720;height:312" o:gfxdata="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y2gcLsAAADb&#10;AAAADwAAAAAAAAABACAAAAAiAAAAZHJzL2Rvd25yZXYueG1sUEsBAhQAFAAAAAgAh07iQDMvBZ47&#10;AAAAOQAAABAAAAAAAAAAAQAgAAAACgEAAGRycy9zaGFwZXhtbC54bWxQSwUGAAAAAAYABgBbAQAA&#10;tAMAAAAA&#10;" fillcolor="silver"/>
                        <v:oval id="椭圆 89" o:spid="_x0000_s1113" style="position:absolute;left:2700;top:1440;width:360;height:312" o:gfxdata="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Kz0e8AAAA&#10;2wAAAA8AAAAAAAAAAQAgAAAAIgAAAGRycy9kb3ducmV2LnhtbFBLAQIUABQAAAAIAIdO4kAzLwWe&#10;OwAAADkAAAAQAAAAAAAAAAEAIAAAAAsBAABkcnMvc2hhcGV4bWwueG1sUEsFBgAAAAAGAAYAWwEA&#10;ALUDAAAAAA==&#10;"/>
                      </v:group>
                      <v:oval id="椭圆 90" o:spid="_x0000_s1114" style="position:absolute;left:3060;top:2688;width:180;height:180" o:gfxdata="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EtGr4A&#10;AADbAAAADwAAAAAAAAABACAAAAAiAAAAZHJzL2Rvd25yZXYueG1sUEsBAhQAFAAAAAgAh07iQDMv&#10;BZ47AAAAOQAAABAAAAAAAAAAAQAgAAAADQEAAGRycy9zaGFwZXhtbC54bWxQSwUGAAAAAAYABgBb&#10;AQAAtwMAAAAA&#10;" fillcolor="#cff"/>
                      <v:oval id="椭圆 91" o:spid="_x0000_s1115" style="position:absolute;left:3060;top:2844;width:180;height:180" o:gfxdata="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i1br4A&#10;AADbAAAADwAAAAAAAAABACAAAAAiAAAAZHJzL2Rvd25yZXYueG1sUEsBAhQAFAAAAAgAh07iQDMv&#10;BZ47AAAAOQAAABAAAAAAAAAAAQAgAAAADQEAAGRycy9zaGFwZXhtbC54bWxQSwUGAAAAAAYABgBb&#10;AQAAtwMAAAAA&#10;" fillcolor="#cff"/>
                      <v:oval id="椭圆 92" o:spid="_x0000_s1116" style="position:absolute;left:2880;top:3000;width:180;height:180" o:gfxdata="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Q9b4A&#10;AADbAAAADwAAAAAAAAABACAAAAAiAAAAZHJzL2Rvd25yZXYueG1sUEsBAhQAFAAAAAgAh07iQDMv&#10;BZ47AAAAOQAAABAAAAAAAAAAAQAgAAAADQEAAGRycy9zaGFwZXhtbC54bWxQSwUGAAAAAAYABgBb&#10;AQAAtwMAAAAA&#10;" fillcolor="#cff"/>
                      <v:oval id="椭圆 93" o:spid="_x0000_s1117" style="position:absolute;left:3060;top:3000;width:180;height:180" o:gfxdata="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mjoK8AAAA&#10;2wAAAA8AAAAAAAAAAQAgAAAAIgAAAGRycy9kb3ducmV2LnhtbFBLAQIUABQAAAAIAIdO4kAzLwWe&#10;OwAAADkAAAAQAAAAAAAAAAEAIAAAAAsBAABkcnMvc2hhcGV4bWwueG1sUEsFBgAAAAAGAAYAWwEA&#10;ALUDAAAAAA==&#10;" fillcolor="#cff"/>
                      <v:oval id="椭圆 94" o:spid="_x0000_s1118" style="position:absolute;left:2880;top:2844;width:180;height:180" o:gfxdata="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orGb4A&#10;AADbAAAADwAAAAAAAAABACAAAAAiAAAAZHJzL2Rvd25yZXYueG1sUEsBAhQAFAAAAAgAh07iQDMv&#10;BZ47AAAAOQAAABAAAAAAAAAAAQAgAAAADQEAAGRycy9zaGFwZXhtbC54bWxQSwUGAAAAAAYABgBb&#10;AQAAtwMAAAAA&#10;" fillcolor="#cff"/>
                    </v:group>
                    <v:oval id="椭圆 95" o:spid="_x0000_s1119" style="position:absolute;left:3960;top:3156;width:180;height:180" o:gfxdata="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uRrwvQAA&#10;ANsAAAAPAAAAAAAAAAEAIAAAACIAAABkcnMvZG93bnJldi54bWxQSwECFAAUAAAACACHTuJAMy8F&#10;njsAAAA5AAAAEAAAAAAAAAABACAAAAAMAQAAZHJzL3NoYXBleG1sLnhtbFBLBQYAAAAABgAGAFsB&#10;AAC2AwAAAAA=&#10;" fillcolor="#cff"/>
                  </v:group>
                  <v:group id="_x0000_s1120" style="position:absolute;left:2160;top:1128;width:1260;height:624" coordorigin="2160,1128" coordsize="1260,624"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v:group id="组合 97" o:spid="_x0000_s1121" style="position:absolute;left:2160;top:1128;width:1260;height:624" coordorigin="2520,1440" coordsize="720,312"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v:rect id="矩形 98" o:spid="_x0000_s1122" style="position:absolute;left:2520;top:1440;width:720;height:312" o:gfxdata="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uJM2vQAA&#10;ANsAAAAPAAAAAAAAAAEAIAAAACIAAABkcnMvZG93bnJldi54bWxQSwECFAAUAAAACACHTuJAMy8F&#10;njsAAAA5AAAAEAAAAAAAAAABACAAAAAMAQAAZHJzL3NoYXBleG1sLnhtbFBLBQYAAAAABgAGAFsB&#10;AAC2AwAAAAA=&#10;" fillcolor="silver"/>
                      <v:oval id="椭圆 99" o:spid="_x0000_s1123" style="position:absolute;left:2700;top:1440;width:360;height:312" o:gfxdata="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wcftvQAA&#10;ANsAAAAPAAAAAAAAAAEAIAAAACIAAABkcnMvZG93bnJldi54bWxQSwECFAAUAAAACACHTuJAMy8F&#10;njsAAAA5AAAAEAAAAAAAAAABACAAAAAMAQAAZHJzL3NoYXBleG1sLnhtbFBLBQYAAAAABgAGAFsB&#10;AAC2AwAAAAA=&#10;"/>
                    </v:group>
                    <v:line id="直线 100" o:spid="_x0000_s1124" style="position:absolute;flip:y" from="3240,1284" to="3240,1752" o:gfxdata="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nm1YtwAAANsAAAAP&#10;AAAAAAAAAAEAIAAAACIAAABkcnMvZG93bnJldi54bWxQSwECFAAUAAAACACHTuJAMy8FnjsAAAA5&#10;AAAAEAAAAAAAAAABACAAAAAGAQAAZHJzL3NoYXBleG1sLnhtbFBLBQYAAAAABgAGAFsBAACwAwAA&#10;AAA=&#10;" strokeweight="1.5pt"/>
                    <v:line id="直线 101" o:spid="_x0000_s1125" style="position:absolute;flip:y" from="2340,1284" to="2340,1752" o:gfxdata="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0sjDtwAAANsAAAAP&#10;AAAAAAAAAAEAIAAAACIAAABkcnMvZG93bnJldi54bWxQSwECFAAUAAAACACHTuJAMy8FnjsAAAA5&#10;AAAAEAAAAAAAAAABACAAAAAGAQAAZHJzL3NoYXBleG1sLnhtbFBLBQYAAAAABgAGAFsBAACwAwAA&#10;AAA=&#10;" strokeweight="1.5pt"/>
                  </v:group>
                </v:group>
              </v:group>
              <v:shape id="文本框 102" o:spid="_x0000_s1126" type="#_x0000_t202" style="position:absolute;left:3597;top:10644;width:720;height:624"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filled="f" stroked="f">
                <v:textbox>
                  <w:txbxContent>
                    <w:p w:rsidR="00F11F58" w:rsidRDefault="00F11F58" w:rsidP="00F11F58">
                      <w:pPr>
                        <w:rPr>
                          <w:szCs w:val="21"/>
                        </w:rPr>
                      </w:pPr>
                      <w:r>
                        <w:rPr>
                          <w:szCs w:val="21"/>
                        </w:rPr>
                        <w:t>5M</w:t>
                      </w:r>
                    </w:p>
                  </w:txbxContent>
                </v:textbox>
              </v:shape>
            </v:group>
          </v:group>
        </w:pict>
      </w:r>
      <w:r>
        <w:rPr>
          <w:rFonts w:asciiTheme="majorEastAsia" w:eastAsiaTheme="majorEastAsia" w:hAnsiTheme="majorEastAsia"/>
          <w:color w:val="000000"/>
          <w:sz w:val="28"/>
          <w:szCs w:val="28"/>
        </w:rPr>
        <w:tab/>
      </w:r>
    </w:p>
    <w:p w:rsidR="00F11F58" w:rsidRDefault="00F11F58" w:rsidP="00F11F58">
      <w:pPr>
        <w:pStyle w:val="a3"/>
        <w:spacing w:before="0" w:beforeAutospacing="0" w:after="0" w:afterAutospacing="0" w:line="440" w:lineRule="exact"/>
        <w:rPr>
          <w:rFonts w:asciiTheme="majorEastAsia" w:eastAsiaTheme="majorEastAsia" w:hAnsiTheme="majorEastAsia"/>
          <w:color w:val="000000"/>
          <w:sz w:val="28"/>
          <w:szCs w:val="28"/>
        </w:rPr>
      </w:pPr>
    </w:p>
    <w:p w:rsidR="00F11F58" w:rsidRDefault="00F11F58" w:rsidP="00F11F58">
      <w:pPr>
        <w:pStyle w:val="a3"/>
        <w:spacing w:before="0" w:beforeAutospacing="0" w:after="0" w:afterAutospacing="0" w:line="440" w:lineRule="exact"/>
        <w:jc w:val="center"/>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 xml:space="preserve">   </w:t>
      </w:r>
    </w:p>
    <w:p w:rsidR="00F11F58" w:rsidRDefault="00F11F58" w:rsidP="00F11F58">
      <w:pPr>
        <w:pStyle w:val="a3"/>
        <w:spacing w:before="0" w:beforeAutospacing="0" w:after="0" w:afterAutospacing="0" w:line="440" w:lineRule="exact"/>
        <w:rPr>
          <w:rFonts w:asciiTheme="majorEastAsia" w:eastAsiaTheme="majorEastAsia" w:hAnsiTheme="majorEastAsia"/>
          <w:color w:val="000000"/>
          <w:sz w:val="28"/>
          <w:szCs w:val="28"/>
        </w:rPr>
      </w:pP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（8）60秒单摇跳绳(甲乙组男、女)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竞赛办法：在60秒内计时跳绳，次数多者获胜。</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（9）飞镖(乙丙组男、女)</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lastRenderedPageBreak/>
        <w:t>竞赛办法：每人5支镖，靶盘中心到地面的高度为1.73米，投掷线至靶盘的距离是2.37米，投分值靶盘，有双倍和三倍积分，最后按5次射镖得分累计,积分高者名次列前;若积分相等,以最高次得分高者名次列前,以此类推。</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（10）30米抱球迎面接力（每队12人，男、女队员各6人）</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竞赛办法：在长30米比赛场地上进行。每队12个人，分两头站立，第1个人（先跑的一方）手抱3个排球，待发令后跑向对方，将3个排球传给对面自己的队友，依次到最后1 个人，按到达终点时间取名次，用时少者名次列前。</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（11）同舟共济（每队10人，男、女队员各5人）</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每队报男生5名，女生5名。比赛时，所有队员（5男5女）的左右脚都分别站在放置于起点线后的两个板鞋上，身体的任何部位不可接触地面，听到发令后，沿规定赛道，向前行进约33米，以木板的最后边缘通过终点线为止，用时少者名次列前。运动员在比赛过程中，若出现某一队员脚脱离板鞋、脚触地或摔倒，须在触地（落地）处重新套好板鞋继续比赛。</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（12）拔河（每队15人，其中女队员不少于3人）</w:t>
      </w:r>
    </w:p>
    <w:p w:rsidR="00F11F58" w:rsidRDefault="00F11F58" w:rsidP="00F11F58">
      <w:pPr>
        <w:spacing w:line="480" w:lineRule="exact"/>
        <w:ind w:firstLineChars="200" w:firstLine="560"/>
        <w:rPr>
          <w:rFonts w:asciiTheme="majorEastAsia" w:eastAsiaTheme="majorEastAsia" w:hAnsiTheme="majorEastAsia" w:cs="宋体"/>
          <w:color w:val="000000"/>
          <w:kern w:val="0"/>
          <w:sz w:val="28"/>
          <w:szCs w:val="28"/>
        </w:rPr>
      </w:pPr>
      <w:r>
        <w:rPr>
          <w:rFonts w:asciiTheme="majorEastAsia" w:eastAsiaTheme="majorEastAsia" w:hAnsiTheme="majorEastAsia" w:cs="Lucida Sans Unicode" w:hint="eastAsia"/>
          <w:color w:val="000000"/>
          <w:sz w:val="28"/>
          <w:szCs w:val="28"/>
        </w:rPr>
        <w:t>竞赛办法：每个分会选拔队员15人，其中女队员不少于3人，拔河比赛是在2米限制区、40秒时间内，中间标志物越过或偏向一方限制区为胜，采用三局两胜制</w:t>
      </w:r>
      <w:r>
        <w:rPr>
          <w:rFonts w:asciiTheme="majorEastAsia" w:eastAsiaTheme="majorEastAsia" w:hAnsiTheme="majorEastAsia" w:hint="eastAsia"/>
          <w:color w:val="000000"/>
          <w:kern w:val="0"/>
          <w:sz w:val="28"/>
          <w:szCs w:val="28"/>
        </w:rPr>
        <w:t>。</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（13）抛绣球（每队5组，每组男、女队员各1人，计总分）</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竞赛办法：女队员抛球（网球），男队员接球，女队员站在篮球场边线外，男队员站中圈内，在抛接球过程中运动员不得踩线及线前地面，接球者只能用篓接球，否则接住的球也不计入成绩。比赛时接球者要在短时间内接住十个球，时间最短者获胜，如有成绩相同，进行复赛，直至决出胜负。</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（14）广播操比赛（第九套广播体操）</w:t>
      </w:r>
    </w:p>
    <w:p w:rsidR="00F11F58" w:rsidRDefault="00F11F58" w:rsidP="00F11F58">
      <w:pPr>
        <w:spacing w:line="48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color w:val="000000"/>
          <w:sz w:val="28"/>
          <w:szCs w:val="28"/>
        </w:rPr>
        <w:t>竞赛要求：各分工</w:t>
      </w:r>
      <w:r>
        <w:rPr>
          <w:rFonts w:asciiTheme="majorEastAsia" w:eastAsiaTheme="majorEastAsia" w:hAnsiTheme="majorEastAsia" w:cs="Lucida Sans Unicode" w:hint="eastAsia"/>
          <w:sz w:val="28"/>
          <w:szCs w:val="28"/>
        </w:rPr>
        <w:t>会参加人数原则上不少于40人或不少于职工数的70%；按5路纵队排列队形参加比赛。比赛顺序按报名先后排序。</w:t>
      </w:r>
    </w:p>
    <w:p w:rsidR="00F11F58" w:rsidRDefault="00F11F58" w:rsidP="00F11F58">
      <w:pPr>
        <w:spacing w:line="440" w:lineRule="exact"/>
        <w:ind w:leftChars="150" w:left="315" w:firstLineChars="50" w:firstLine="141"/>
        <w:rPr>
          <w:rFonts w:asciiTheme="majorEastAsia" w:eastAsiaTheme="majorEastAsia" w:hAnsiTheme="majorEastAsia" w:cs="Times New Roman"/>
          <w:b/>
          <w:sz w:val="28"/>
          <w:szCs w:val="28"/>
        </w:rPr>
      </w:pPr>
      <w:r>
        <w:rPr>
          <w:rFonts w:asciiTheme="majorEastAsia" w:eastAsiaTheme="majorEastAsia" w:hAnsiTheme="majorEastAsia" w:hint="eastAsia"/>
          <w:b/>
          <w:sz w:val="28"/>
          <w:szCs w:val="28"/>
        </w:rPr>
        <w:lastRenderedPageBreak/>
        <w:t>七、参赛条件、报名方法</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1.全校身体健康的在职工会会员和学校已聘用的高层次人才均可报名参加。</w:t>
      </w:r>
    </w:p>
    <w:p w:rsidR="00F11F58" w:rsidRDefault="00F11F58" w:rsidP="00F11F58">
      <w:pPr>
        <w:spacing w:line="480" w:lineRule="exact"/>
        <w:ind w:leftChars="228" w:left="479"/>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2.以各分会为单位，按规定报名参赛，集体项目限报一队。</w:t>
      </w:r>
    </w:p>
    <w:p w:rsidR="00F11F58" w:rsidRDefault="00F11F58" w:rsidP="00F11F58">
      <w:pPr>
        <w:spacing w:line="480" w:lineRule="exact"/>
        <w:ind w:firstLineChars="199" w:firstLine="557"/>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3.各分会必须组队参加广播操比赛，并按规定选派女教工参加相应项目，混合接力队员年龄不限。</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4.每人限报2项、每项限报3人（接力、集体项目除外）。</w:t>
      </w:r>
    </w:p>
    <w:p w:rsidR="00F11F58" w:rsidRDefault="00F11F58" w:rsidP="00F11F58">
      <w:pPr>
        <w:spacing w:line="48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color w:val="000000"/>
          <w:sz w:val="28"/>
          <w:szCs w:val="28"/>
        </w:rPr>
        <w:t>5</w:t>
      </w:r>
      <w:r>
        <w:rPr>
          <w:rFonts w:asciiTheme="majorEastAsia" w:eastAsiaTheme="majorEastAsia" w:hAnsiTheme="majorEastAsia" w:cs="Lucida Sans Unicode" w:hint="eastAsia"/>
          <w:sz w:val="28"/>
          <w:szCs w:val="28"/>
        </w:rPr>
        <w:t>.不得跨年龄组填报项目，不得跨年龄组参加比赛。</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sz w:val="28"/>
          <w:szCs w:val="28"/>
        </w:rPr>
        <w:t>6.报名时间：各分会务必于2021年4月25日下午5：00前将运动员纸质报名表和电子表格报校体育教学部徐江敏老师，按纸质报名</w:t>
      </w:r>
      <w:r>
        <w:rPr>
          <w:rFonts w:asciiTheme="majorEastAsia" w:eastAsiaTheme="majorEastAsia" w:hAnsiTheme="majorEastAsia" w:cs="Lucida Sans Unicode" w:hint="eastAsia"/>
          <w:color w:val="000000"/>
          <w:sz w:val="28"/>
          <w:szCs w:val="28"/>
        </w:rPr>
        <w:t>表送达时间编排顺序。（电子报名表与纸质报名表必须一致，报名后不得更改。）</w:t>
      </w:r>
    </w:p>
    <w:p w:rsidR="00F11F58" w:rsidRDefault="00F11F58" w:rsidP="00F11F58">
      <w:pPr>
        <w:spacing w:line="48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7.本次运动会以报名顺序为开幕式入场顺序和广播操比赛顺序（第一组：1—6；第二组7—11；第三组12—16；第四组17—21）</w:t>
      </w:r>
    </w:p>
    <w:p w:rsidR="00F11F58" w:rsidRDefault="00F11F58" w:rsidP="00F11F58">
      <w:pPr>
        <w:spacing w:line="440" w:lineRule="exact"/>
        <w:ind w:leftChars="150" w:left="315" w:firstLineChars="50" w:firstLine="141"/>
        <w:rPr>
          <w:rFonts w:asciiTheme="majorEastAsia" w:eastAsiaTheme="majorEastAsia" w:hAnsiTheme="majorEastAsia" w:cs="Times New Roman"/>
          <w:b/>
          <w:sz w:val="28"/>
          <w:szCs w:val="28"/>
        </w:rPr>
      </w:pPr>
      <w:r>
        <w:rPr>
          <w:rFonts w:asciiTheme="majorEastAsia" w:eastAsiaTheme="majorEastAsia" w:hAnsiTheme="majorEastAsia" w:hint="eastAsia"/>
          <w:b/>
          <w:sz w:val="28"/>
          <w:szCs w:val="28"/>
        </w:rPr>
        <w:t>八、计分与奖励</w:t>
      </w:r>
    </w:p>
    <w:p w:rsidR="00F11F58" w:rsidRDefault="00F11F58" w:rsidP="00F11F58">
      <w:pPr>
        <w:spacing w:line="48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1.团体总分设一等奖二名，二等奖四名，三等奖六名。按团体总分依次录取，如总分相等则以第一名多者列前，依此类推。</w:t>
      </w:r>
    </w:p>
    <w:p w:rsidR="00F11F58" w:rsidRDefault="00F11F58" w:rsidP="00F11F58">
      <w:pPr>
        <w:spacing w:line="48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2.设组织奖若干，由组委会现场评比产生。</w:t>
      </w:r>
    </w:p>
    <w:p w:rsidR="00F11F58" w:rsidRDefault="00F11F58" w:rsidP="00F11F58">
      <w:pPr>
        <w:spacing w:line="480" w:lineRule="exact"/>
        <w:ind w:firstLineChars="200" w:firstLine="560"/>
        <w:rPr>
          <w:rFonts w:asciiTheme="majorEastAsia" w:eastAsiaTheme="majorEastAsia" w:hAnsiTheme="majorEastAsia" w:cs="Lucida Sans Unicode"/>
          <w:sz w:val="28"/>
          <w:szCs w:val="28"/>
        </w:rPr>
      </w:pPr>
      <w:r>
        <w:rPr>
          <w:rFonts w:asciiTheme="majorEastAsia" w:eastAsiaTheme="majorEastAsia" w:hAnsiTheme="majorEastAsia" w:cs="Lucida Sans Unicode" w:hint="eastAsia"/>
          <w:sz w:val="28"/>
          <w:szCs w:val="28"/>
        </w:rPr>
        <w:t>3.比赛项目均取前8名，单项按9、7、6、5、4、3、2、1计分，集体项目加倍计分，完成广播操、拔河比赛的参赛队均加20分基本分。若某个项目参赛运动员（队）不足或等于录取名次时，递减1名录取，若只有1人（队）参赛，该项目取消，个人允许改项。</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4. 奖励：个人项目、集体项目均分为三等次，集体项目奖品按获奖名次和实际参赛人数确定。</w:t>
      </w:r>
    </w:p>
    <w:p w:rsidR="00F11F58" w:rsidRDefault="00F11F58" w:rsidP="00F11F58">
      <w:pPr>
        <w:spacing w:line="440" w:lineRule="exact"/>
        <w:ind w:leftChars="150" w:left="315" w:firstLineChars="50" w:firstLine="141"/>
        <w:rPr>
          <w:rFonts w:asciiTheme="majorEastAsia" w:eastAsiaTheme="majorEastAsia" w:hAnsiTheme="majorEastAsia" w:cs="Times New Roman"/>
          <w:b/>
          <w:color w:val="000000"/>
          <w:sz w:val="28"/>
          <w:szCs w:val="28"/>
        </w:rPr>
      </w:pPr>
      <w:r>
        <w:rPr>
          <w:rFonts w:asciiTheme="majorEastAsia" w:eastAsiaTheme="majorEastAsia" w:hAnsiTheme="majorEastAsia" w:hint="eastAsia"/>
          <w:b/>
          <w:color w:val="000000"/>
          <w:sz w:val="28"/>
          <w:szCs w:val="28"/>
        </w:rPr>
        <w:t>九、开幕式与闭幕式</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以分工会为单位组织会员方队参加开、闭幕式，要求参加人数应不少于本会员总数的70%，每缺1人，扣减团体分1分。</w:t>
      </w:r>
    </w:p>
    <w:p w:rsidR="00F11F58" w:rsidRDefault="00F11F58" w:rsidP="00F11F58">
      <w:pPr>
        <w:spacing w:line="440" w:lineRule="exact"/>
        <w:ind w:leftChars="150" w:left="315" w:firstLineChars="50" w:firstLine="141"/>
        <w:rPr>
          <w:rFonts w:asciiTheme="majorEastAsia" w:eastAsiaTheme="majorEastAsia" w:hAnsiTheme="majorEastAsia" w:cs="Times New Roman"/>
          <w:b/>
          <w:color w:val="000000"/>
          <w:sz w:val="28"/>
          <w:szCs w:val="28"/>
        </w:rPr>
      </w:pPr>
      <w:r>
        <w:rPr>
          <w:rFonts w:asciiTheme="majorEastAsia" w:eastAsiaTheme="majorEastAsia" w:hAnsiTheme="majorEastAsia" w:hint="eastAsia"/>
          <w:b/>
          <w:color w:val="000000"/>
          <w:sz w:val="28"/>
          <w:szCs w:val="28"/>
        </w:rPr>
        <w:t>十、田径比赛项目按最新田径竞赛规则执行。</w:t>
      </w:r>
    </w:p>
    <w:p w:rsidR="00F11F58" w:rsidRDefault="00F11F58" w:rsidP="00F11F58">
      <w:pPr>
        <w:spacing w:line="440" w:lineRule="exact"/>
        <w:ind w:leftChars="150" w:left="315" w:firstLineChars="50" w:firstLine="141"/>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十一、未尽事宜，另行通知，本规程解释权属淮阴工学院工会、</w:t>
      </w:r>
      <w:r>
        <w:rPr>
          <w:rFonts w:asciiTheme="majorEastAsia" w:eastAsiaTheme="majorEastAsia" w:hAnsiTheme="majorEastAsia" w:hint="eastAsia"/>
          <w:b/>
          <w:color w:val="000000"/>
          <w:sz w:val="28"/>
          <w:szCs w:val="28"/>
        </w:rPr>
        <w:lastRenderedPageBreak/>
        <w:t>体育教学部。</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r>
        <w:rPr>
          <w:rFonts w:asciiTheme="majorEastAsia" w:eastAsiaTheme="majorEastAsia" w:hAnsiTheme="majorEastAsia" w:cs="Lucida Sans Unicode" w:hint="eastAsia"/>
          <w:color w:val="000000"/>
          <w:sz w:val="28"/>
          <w:szCs w:val="28"/>
        </w:rPr>
        <w:t xml:space="preserve">                          </w:t>
      </w:r>
    </w:p>
    <w:p w:rsidR="00F11F58" w:rsidRDefault="00F11F58" w:rsidP="00F11F58">
      <w:pPr>
        <w:spacing w:line="480" w:lineRule="exact"/>
        <w:ind w:firstLineChars="200" w:firstLine="560"/>
        <w:rPr>
          <w:rFonts w:asciiTheme="majorEastAsia" w:eastAsiaTheme="majorEastAsia" w:hAnsiTheme="majorEastAsia" w:cs="Lucida Sans Unicode"/>
          <w:color w:val="000000"/>
          <w:sz w:val="28"/>
          <w:szCs w:val="28"/>
        </w:rPr>
      </w:pPr>
    </w:p>
    <w:p w:rsidR="00F11F58" w:rsidRDefault="00F11F58" w:rsidP="00F11F58">
      <w:pPr>
        <w:spacing w:line="480" w:lineRule="exact"/>
        <w:ind w:firstLineChars="1400" w:firstLine="3920"/>
        <w:rPr>
          <w:rFonts w:asciiTheme="majorEastAsia" w:eastAsiaTheme="majorEastAsia" w:hAnsiTheme="majorEastAsia" w:cs="Lucida Sans Unicode"/>
          <w:color w:val="000000"/>
          <w:sz w:val="28"/>
          <w:szCs w:val="28"/>
        </w:rPr>
      </w:pPr>
    </w:p>
    <w:p w:rsidR="00F11F58" w:rsidRPr="003A0EA4" w:rsidRDefault="00F11F58" w:rsidP="00F11F58">
      <w:pPr>
        <w:pStyle w:val="a3"/>
        <w:spacing w:before="0" w:beforeAutospacing="0" w:after="0" w:afterAutospacing="0" w:line="580" w:lineRule="exact"/>
        <w:ind w:right="80" w:firstLineChars="200" w:firstLine="562"/>
        <w:jc w:val="right"/>
        <w:rPr>
          <w:rFonts w:asciiTheme="minorEastAsia" w:eastAsiaTheme="minorEastAsia" w:hAnsiTheme="minorEastAsia" w:cs="Lucida Sans Unicode"/>
          <w:b/>
          <w:color w:val="000000"/>
          <w:kern w:val="2"/>
          <w:sz w:val="28"/>
          <w:szCs w:val="28"/>
        </w:rPr>
      </w:pPr>
      <w:r w:rsidRPr="003A0EA4">
        <w:rPr>
          <w:rFonts w:asciiTheme="minorEastAsia" w:eastAsiaTheme="minorEastAsia" w:hAnsiTheme="minorEastAsia" w:cs="Lucida Sans Unicode" w:hint="eastAsia"/>
          <w:b/>
          <w:color w:val="000000"/>
          <w:kern w:val="2"/>
          <w:sz w:val="28"/>
          <w:szCs w:val="28"/>
        </w:rPr>
        <w:t>淮阴工学院工会委员会</w:t>
      </w:r>
    </w:p>
    <w:p w:rsidR="00F11F58" w:rsidRPr="003A0EA4" w:rsidRDefault="00F11F58" w:rsidP="00F11F58">
      <w:pPr>
        <w:spacing w:line="600" w:lineRule="exact"/>
        <w:ind w:firstLineChars="1900" w:firstLine="5341"/>
        <w:rPr>
          <w:rFonts w:asciiTheme="minorEastAsia" w:hAnsiTheme="minorEastAsia" w:cs="仿宋_GB2312"/>
          <w:b/>
          <w:sz w:val="28"/>
          <w:szCs w:val="28"/>
        </w:rPr>
      </w:pPr>
      <w:r w:rsidRPr="003A0EA4">
        <w:rPr>
          <w:rFonts w:asciiTheme="minorEastAsia" w:hAnsiTheme="minorEastAsia" w:cs="Lucida Sans Unicode" w:hint="eastAsia"/>
          <w:b/>
          <w:color w:val="000000"/>
          <w:sz w:val="28"/>
          <w:szCs w:val="28"/>
        </w:rPr>
        <w:t>淮阴工学院体育教学部</w:t>
      </w:r>
      <w:r w:rsidRPr="003A0EA4">
        <w:rPr>
          <w:rFonts w:asciiTheme="minorEastAsia" w:hAnsiTheme="minorEastAsia" w:cs="仿宋_GB2312" w:hint="eastAsia"/>
          <w:b/>
          <w:sz w:val="28"/>
          <w:szCs w:val="28"/>
        </w:rPr>
        <w:t xml:space="preserve">                      </w:t>
      </w:r>
    </w:p>
    <w:p w:rsidR="00F11F58" w:rsidRPr="003A0EA4" w:rsidRDefault="00F11F58" w:rsidP="00F11F58">
      <w:pPr>
        <w:spacing w:line="600" w:lineRule="exact"/>
        <w:ind w:leftChars="851" w:left="1787"/>
        <w:rPr>
          <w:rFonts w:asciiTheme="minorEastAsia" w:hAnsiTheme="minorEastAsia" w:cs="仿宋_GB2312"/>
          <w:b/>
          <w:sz w:val="28"/>
          <w:szCs w:val="28"/>
        </w:rPr>
      </w:pPr>
      <w:r w:rsidRPr="003A0EA4">
        <w:rPr>
          <w:rFonts w:asciiTheme="minorEastAsia" w:hAnsiTheme="minorEastAsia" w:cs="仿宋_GB2312" w:hint="eastAsia"/>
          <w:b/>
          <w:sz w:val="28"/>
          <w:szCs w:val="28"/>
        </w:rPr>
        <w:t xml:space="preserve">                     </w:t>
      </w:r>
      <w:r>
        <w:rPr>
          <w:rFonts w:asciiTheme="minorEastAsia" w:hAnsiTheme="minorEastAsia" w:cs="仿宋_GB2312" w:hint="eastAsia"/>
          <w:b/>
          <w:sz w:val="28"/>
          <w:szCs w:val="28"/>
        </w:rPr>
        <w:t xml:space="preserve">     </w:t>
      </w:r>
      <w:r w:rsidRPr="003A0EA4">
        <w:rPr>
          <w:rFonts w:asciiTheme="minorEastAsia" w:hAnsiTheme="minorEastAsia" w:cs="仿宋_GB2312" w:hint="eastAsia"/>
          <w:b/>
          <w:sz w:val="28"/>
          <w:szCs w:val="28"/>
        </w:rPr>
        <w:t>2021年4月6日</w:t>
      </w:r>
    </w:p>
    <w:p w:rsidR="00135724" w:rsidRDefault="00135724"/>
    <w:sectPr w:rsidR="00135724" w:rsidSect="001357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F58"/>
    <w:rsid w:val="000D37D8"/>
    <w:rsid w:val="00123C67"/>
    <w:rsid w:val="00135724"/>
    <w:rsid w:val="00162DDC"/>
    <w:rsid w:val="001D5862"/>
    <w:rsid w:val="00212992"/>
    <w:rsid w:val="002149CA"/>
    <w:rsid w:val="002205CA"/>
    <w:rsid w:val="002513F3"/>
    <w:rsid w:val="00253126"/>
    <w:rsid w:val="00263404"/>
    <w:rsid w:val="002746E3"/>
    <w:rsid w:val="002E523C"/>
    <w:rsid w:val="00341977"/>
    <w:rsid w:val="004162BB"/>
    <w:rsid w:val="004476B5"/>
    <w:rsid w:val="00475C3E"/>
    <w:rsid w:val="004E30B6"/>
    <w:rsid w:val="00545152"/>
    <w:rsid w:val="005A0AAF"/>
    <w:rsid w:val="005A5D5D"/>
    <w:rsid w:val="005C3E5A"/>
    <w:rsid w:val="005C719C"/>
    <w:rsid w:val="006146C5"/>
    <w:rsid w:val="00616DFD"/>
    <w:rsid w:val="0063119A"/>
    <w:rsid w:val="0063481F"/>
    <w:rsid w:val="00730671"/>
    <w:rsid w:val="0075207A"/>
    <w:rsid w:val="007E3C50"/>
    <w:rsid w:val="0082370E"/>
    <w:rsid w:val="008E446B"/>
    <w:rsid w:val="00A209ED"/>
    <w:rsid w:val="00A24F5E"/>
    <w:rsid w:val="00A81406"/>
    <w:rsid w:val="00AE195B"/>
    <w:rsid w:val="00B246F5"/>
    <w:rsid w:val="00B375E2"/>
    <w:rsid w:val="00B70EC0"/>
    <w:rsid w:val="00B7256F"/>
    <w:rsid w:val="00BB5DC7"/>
    <w:rsid w:val="00BC1592"/>
    <w:rsid w:val="00BE20A8"/>
    <w:rsid w:val="00C5658B"/>
    <w:rsid w:val="00CA1C8B"/>
    <w:rsid w:val="00D02FC6"/>
    <w:rsid w:val="00D32012"/>
    <w:rsid w:val="00D36CD8"/>
    <w:rsid w:val="00DA0739"/>
    <w:rsid w:val="00DE45E9"/>
    <w:rsid w:val="00E24AA9"/>
    <w:rsid w:val="00E25DB9"/>
    <w:rsid w:val="00E4037B"/>
    <w:rsid w:val="00E41ABE"/>
    <w:rsid w:val="00EE369C"/>
    <w:rsid w:val="00EF1E61"/>
    <w:rsid w:val="00F07F1C"/>
    <w:rsid w:val="00F11F58"/>
    <w:rsid w:val="00F37017"/>
    <w:rsid w:val="00FB5162"/>
    <w:rsid w:val="00FC5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F11F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陈永婷</dc:creator>
  <cp:lastModifiedBy>陈永婷</cp:lastModifiedBy>
  <cp:revision>1</cp:revision>
  <dcterms:created xsi:type="dcterms:W3CDTF">2021-04-06T07:31:00Z</dcterms:created>
  <dcterms:modified xsi:type="dcterms:W3CDTF">2021-04-06T07:32:00Z</dcterms:modified>
</cp:coreProperties>
</file>